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027" w14:textId="288A2AB0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bookmarkStart w:id="0" w:name="_Hlk142586488"/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5E411680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020920A5" w14:textId="77777777" w:rsidR="00162DFD" w:rsidRDefault="00162DFD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3335FBE3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390CF1CF" w14:textId="44F6F325" w:rsidR="00162DFD" w:rsidRPr="00E350C1" w:rsidRDefault="00115509" w:rsidP="00264574">
      <w:pPr>
        <w:pStyle w:val="BodyA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5"/>
          <w:szCs w:val="25"/>
        </w:rPr>
        <w:t>Lesson Study:</w:t>
      </w:r>
      <w:r w:rsidR="00E350C1">
        <w:rPr>
          <w:rFonts w:ascii="Garamond" w:hAnsi="Garamond"/>
          <w:b/>
          <w:bCs/>
          <w:sz w:val="25"/>
          <w:szCs w:val="25"/>
        </w:rPr>
        <w:t xml:space="preserve"> </w:t>
      </w:r>
      <w:r w:rsidR="001244A1">
        <w:rPr>
          <w:rFonts w:ascii="Garamond" w:hAnsi="Garamond"/>
          <w:b/>
          <w:bCs/>
          <w:sz w:val="25"/>
          <w:szCs w:val="25"/>
        </w:rPr>
        <w:t xml:space="preserve">         </w:t>
      </w:r>
      <w:r w:rsidR="00F7187E">
        <w:rPr>
          <w:rFonts w:ascii="Garamond" w:hAnsi="Garamond"/>
          <w:b/>
          <w:bCs/>
          <w:sz w:val="25"/>
          <w:szCs w:val="25"/>
        </w:rPr>
        <w:t xml:space="preserve">      </w:t>
      </w:r>
      <w:proofErr w:type="gramStart"/>
      <w:r w:rsidR="00F7187E">
        <w:rPr>
          <w:rFonts w:ascii="Garamond" w:hAnsi="Garamond"/>
          <w:b/>
          <w:bCs/>
          <w:sz w:val="25"/>
          <w:szCs w:val="25"/>
        </w:rPr>
        <w:t xml:space="preserve">   </w:t>
      </w:r>
      <w:r w:rsidRPr="00E350C1">
        <w:rPr>
          <w:rFonts w:ascii="Garamond" w:hAnsi="Garamond"/>
          <w:b/>
          <w:bCs/>
          <w:sz w:val="23"/>
          <w:szCs w:val="23"/>
        </w:rPr>
        <w:t>“</w:t>
      </w:r>
      <w:proofErr w:type="gramEnd"/>
      <w:r w:rsidR="00F7187E">
        <w:rPr>
          <w:rFonts w:ascii="Garamond" w:hAnsi="Garamond"/>
          <w:b/>
          <w:bCs/>
          <w:sz w:val="23"/>
          <w:szCs w:val="23"/>
        </w:rPr>
        <w:t>Wait on the Lord</w:t>
      </w:r>
      <w:r w:rsidR="002C4401" w:rsidRPr="00E350C1">
        <w:rPr>
          <w:rFonts w:ascii="Garamond" w:hAnsi="Garamond"/>
          <w:b/>
          <w:bCs/>
          <w:sz w:val="23"/>
          <w:szCs w:val="23"/>
        </w:rPr>
        <w:t>”</w:t>
      </w:r>
    </w:p>
    <w:p w14:paraId="40A56179" w14:textId="1A6921F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Sanctuary Class                                             </w:t>
      </w:r>
      <w:r w:rsidR="000747B8">
        <w:rPr>
          <w:rFonts w:ascii="Garamond" w:hAnsi="Garamond"/>
          <w:sz w:val="25"/>
          <w:szCs w:val="25"/>
        </w:rPr>
        <w:t xml:space="preserve"> </w:t>
      </w:r>
      <w:r w:rsidR="00E350C1">
        <w:rPr>
          <w:rFonts w:ascii="Garamond" w:hAnsi="Garamond"/>
          <w:sz w:val="25"/>
          <w:szCs w:val="25"/>
        </w:rPr>
        <w:t xml:space="preserve">         </w:t>
      </w:r>
      <w:r w:rsidR="000C491A">
        <w:rPr>
          <w:rFonts w:ascii="Garamond" w:hAnsi="Garamond"/>
          <w:sz w:val="25"/>
          <w:szCs w:val="25"/>
        </w:rPr>
        <w:t xml:space="preserve"> </w:t>
      </w:r>
      <w:r w:rsidR="00014ABD">
        <w:rPr>
          <w:rFonts w:ascii="Garamond" w:hAnsi="Garamond"/>
          <w:sz w:val="25"/>
          <w:szCs w:val="25"/>
        </w:rPr>
        <w:t xml:space="preserve">     </w:t>
      </w:r>
      <w:r w:rsidR="00AA2108">
        <w:rPr>
          <w:rFonts w:ascii="Garamond" w:hAnsi="Garamond"/>
          <w:sz w:val="25"/>
          <w:szCs w:val="25"/>
        </w:rPr>
        <w:t>Melissa Brotton</w:t>
      </w:r>
      <w:r w:rsidR="008B67FF">
        <w:rPr>
          <w:rFonts w:ascii="Garamond" w:hAnsi="Garamond"/>
          <w:sz w:val="25"/>
          <w:szCs w:val="25"/>
        </w:rPr>
        <w:t xml:space="preserve"> </w:t>
      </w:r>
      <w:r w:rsidR="00915995">
        <w:rPr>
          <w:rFonts w:ascii="Garamond" w:hAnsi="Garamond"/>
          <w:sz w:val="25"/>
          <w:szCs w:val="25"/>
        </w:rPr>
        <w:t xml:space="preserve">          </w:t>
      </w:r>
    </w:p>
    <w:p w14:paraId="23993F8B" w14:textId="50D000EB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Arabic Class, Chapel                                                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Irene Fargo</w:t>
      </w:r>
    </w:p>
    <w:p w14:paraId="49277024" w14:textId="6106FF8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Deaf Culture Class, Room 11                                   </w:t>
      </w:r>
    </w:p>
    <w:p w14:paraId="0905FB36" w14:textId="7BD2E57B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Pastor’s Prophecy </w:t>
      </w:r>
      <w:r w:rsidR="00EC79C0">
        <w:rPr>
          <w:rFonts w:ascii="Garamond" w:hAnsi="Garamond"/>
          <w:sz w:val="25"/>
          <w:szCs w:val="25"/>
        </w:rPr>
        <w:t xml:space="preserve">Class, Room 10                   </w:t>
      </w:r>
      <w:r>
        <w:rPr>
          <w:rFonts w:ascii="Garamond" w:hAnsi="Garamond"/>
          <w:sz w:val="25"/>
          <w:szCs w:val="25"/>
        </w:rPr>
        <w:t xml:space="preserve">     </w:t>
      </w:r>
      <w:r w:rsidR="00BD4D98">
        <w:rPr>
          <w:rFonts w:ascii="Garamond" w:hAnsi="Garamond"/>
          <w:sz w:val="25"/>
          <w:szCs w:val="25"/>
        </w:rPr>
        <w:t xml:space="preserve">   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Pastor Paul</w:t>
      </w:r>
    </w:p>
    <w:p w14:paraId="4582E9D5" w14:textId="77777777" w:rsidR="00162DFD" w:rsidRDefault="00162DFD">
      <w:pPr>
        <w:pStyle w:val="BodyA"/>
        <w:rPr>
          <w:rFonts w:ascii="Garamond" w:eastAsia="Garamond" w:hAnsi="Garamond" w:cs="Garamond"/>
          <w:sz w:val="25"/>
          <w:szCs w:val="25"/>
        </w:rPr>
      </w:pPr>
    </w:p>
    <w:p w14:paraId="4A517874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Children and Youth Sabbath School</w:t>
      </w:r>
    </w:p>
    <w:p w14:paraId="3286DF72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7B36E211" w14:textId="0881F85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Cradle Roll (Birth - </w:t>
      </w:r>
      <w:proofErr w:type="gramStart"/>
      <w:r w:rsidR="00EC79C0">
        <w:rPr>
          <w:rFonts w:ascii="Garamond" w:hAnsi="Garamond"/>
          <w:sz w:val="25"/>
          <w:szCs w:val="25"/>
        </w:rPr>
        <w:t xml:space="preserve">preschool)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                  </w:t>
      </w:r>
      <w:r w:rsidR="00E350C1">
        <w:rPr>
          <w:rFonts w:ascii="Garamond" w:hAnsi="Garamond"/>
          <w:sz w:val="25"/>
          <w:szCs w:val="25"/>
        </w:rPr>
        <w:t xml:space="preserve">           </w:t>
      </w:r>
      <w:r>
        <w:rPr>
          <w:rFonts w:ascii="Garamond" w:hAnsi="Garamond"/>
          <w:sz w:val="25"/>
          <w:szCs w:val="25"/>
        </w:rPr>
        <w:t>Room 1</w:t>
      </w:r>
    </w:p>
    <w:p w14:paraId="038B9539" w14:textId="7F1D5F04" w:rsidR="00162DFD" w:rsidRPr="003C432C" w:rsidRDefault="00115509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Kinder/Primary (Kinder-first - 4th </w:t>
      </w:r>
      <w:proofErr w:type="gramStart"/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</w:t>
      </w:r>
      <w:r w:rsidR="003C432C">
        <w:rPr>
          <w:rFonts w:ascii="Garamond" w:hAnsi="Garamond"/>
          <w:sz w:val="25"/>
          <w:szCs w:val="25"/>
        </w:rPr>
        <w:t xml:space="preserve">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Room 5</w:t>
      </w:r>
    </w:p>
    <w:p w14:paraId="1CE866AE" w14:textId="1CE5AA54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Junior/Youth (5th - 12th </w:t>
      </w:r>
      <w:proofErr w:type="gramStart"/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                    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Vine</w:t>
      </w:r>
    </w:p>
    <w:p w14:paraId="1AB7D2D1" w14:textId="77777777" w:rsidR="00162DFD" w:rsidRDefault="00162DFD">
      <w:pPr>
        <w:pStyle w:val="BodyA"/>
        <w:spacing w:line="288" w:lineRule="auto"/>
        <w:rPr>
          <w:rFonts w:ascii="Garamond" w:eastAsia="Garamond" w:hAnsi="Garamond" w:cs="Garamond"/>
          <w:sz w:val="25"/>
          <w:szCs w:val="25"/>
        </w:rPr>
      </w:pPr>
    </w:p>
    <w:p w14:paraId="191F58D8" w14:textId="4AA6B472" w:rsidR="00162DFD" w:rsidRDefault="00115509" w:rsidP="00E350C1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10:15 a.m. Sabbath School Intercessory Prayer </w:t>
      </w:r>
      <w:r w:rsidR="0063615C">
        <w:rPr>
          <w:rFonts w:ascii="Garamond" w:hAnsi="Garamond"/>
          <w:b/>
          <w:bCs/>
          <w:sz w:val="25"/>
          <w:szCs w:val="25"/>
        </w:rPr>
        <w:t>–</w:t>
      </w:r>
      <w:r>
        <w:rPr>
          <w:rFonts w:ascii="Garamond" w:hAnsi="Garamond"/>
          <w:b/>
          <w:bCs/>
          <w:sz w:val="25"/>
          <w:szCs w:val="25"/>
        </w:rPr>
        <w:t xml:space="preserve"> Library</w:t>
      </w:r>
    </w:p>
    <w:p w14:paraId="65783621" w14:textId="77777777" w:rsidR="0063615C" w:rsidRDefault="0063615C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62A023CB" w14:textId="77777777" w:rsidR="00162DFD" w:rsidRDefault="00162DFD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348A0DF8" w14:textId="77777777" w:rsidR="00162DFD" w:rsidRDefault="00115509" w:rsidP="00062A0A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SERMON SCHEDULE</w:t>
      </w:r>
    </w:p>
    <w:p w14:paraId="74BE5F93" w14:textId="77777777" w:rsidR="00BD4D98" w:rsidRDefault="00BD4D98" w:rsidP="00062A0A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5AD2157F" w14:textId="22310FCE" w:rsidR="006E2E20" w:rsidRDefault="006E2E20" w:rsidP="006E2E20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April 6 – </w:t>
      </w:r>
      <w:r w:rsidR="00A96382">
        <w:rPr>
          <w:rFonts w:ascii="Garamond" w:hAnsi="Garamond"/>
          <w:sz w:val="28"/>
          <w:szCs w:val="28"/>
        </w:rPr>
        <w:t>Pastor Paul (</w:t>
      </w:r>
      <w:proofErr w:type="spellStart"/>
      <w:r>
        <w:rPr>
          <w:rFonts w:ascii="Garamond" w:hAnsi="Garamond"/>
          <w:sz w:val="28"/>
          <w:szCs w:val="28"/>
        </w:rPr>
        <w:t>Communnion</w:t>
      </w:r>
      <w:proofErr w:type="spellEnd"/>
      <w:r>
        <w:rPr>
          <w:rFonts w:ascii="Garamond" w:hAnsi="Garamond"/>
          <w:sz w:val="28"/>
          <w:szCs w:val="28"/>
        </w:rPr>
        <w:t xml:space="preserve"> Sabbath</w:t>
      </w:r>
      <w:r w:rsidR="00A96382">
        <w:rPr>
          <w:rFonts w:ascii="Garamond" w:hAnsi="Garamond"/>
          <w:sz w:val="28"/>
          <w:szCs w:val="28"/>
        </w:rPr>
        <w:t>)</w:t>
      </w:r>
    </w:p>
    <w:p w14:paraId="7C060233" w14:textId="56F655D5" w:rsidR="005E1529" w:rsidRDefault="00014ABD" w:rsidP="00EC79C0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April </w:t>
      </w:r>
      <w:r w:rsidR="006E2E20">
        <w:rPr>
          <w:rFonts w:ascii="Garamond" w:hAnsi="Garamond"/>
          <w:sz w:val="28"/>
          <w:szCs w:val="28"/>
        </w:rPr>
        <w:t>13</w:t>
      </w:r>
      <w:r w:rsidR="005E1529">
        <w:rPr>
          <w:rFonts w:ascii="Garamond" w:hAnsi="Garamond"/>
          <w:sz w:val="28"/>
          <w:szCs w:val="28"/>
        </w:rPr>
        <w:t xml:space="preserve"> – </w:t>
      </w:r>
      <w:r w:rsidR="00360DA3">
        <w:rPr>
          <w:rFonts w:ascii="Garamond" w:hAnsi="Garamond"/>
          <w:sz w:val="28"/>
          <w:szCs w:val="28"/>
        </w:rPr>
        <w:t xml:space="preserve">Joshua </w:t>
      </w:r>
      <w:proofErr w:type="spellStart"/>
      <w:r w:rsidR="00360DA3">
        <w:rPr>
          <w:rFonts w:ascii="Garamond" w:hAnsi="Garamond"/>
          <w:sz w:val="28"/>
          <w:szCs w:val="28"/>
        </w:rPr>
        <w:t>Kourkos</w:t>
      </w:r>
      <w:proofErr w:type="spellEnd"/>
      <w:r w:rsidR="00360DA3">
        <w:rPr>
          <w:rFonts w:ascii="Garamond" w:hAnsi="Garamond"/>
          <w:sz w:val="28"/>
          <w:szCs w:val="28"/>
        </w:rPr>
        <w:t xml:space="preserve"> (Youth Sabbath)</w:t>
      </w:r>
    </w:p>
    <w:p w14:paraId="4380117C" w14:textId="77777777" w:rsidR="00062A0A" w:rsidRDefault="00062A0A" w:rsidP="0013608A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sz w:val="28"/>
          <w:szCs w:val="28"/>
        </w:rPr>
      </w:pPr>
    </w:p>
    <w:p w14:paraId="4B451962" w14:textId="77777777" w:rsidR="00F6765C" w:rsidRDefault="00F6765C" w:rsidP="00062A0A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eastAsia="Garamond" w:hAnsi="Garamond" w:cs="Garamond"/>
          <w:sz w:val="28"/>
          <w:szCs w:val="28"/>
        </w:rPr>
      </w:pPr>
    </w:p>
    <w:p w14:paraId="226D7B17" w14:textId="53ECEB80" w:rsidR="002C4401" w:rsidRPr="002C4401" w:rsidRDefault="00115509" w:rsidP="002C4401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DEACON ON DUT</w:t>
      </w:r>
      <w:r w:rsidR="001C726F">
        <w:rPr>
          <w:rFonts w:ascii="Garamond" w:hAnsi="Garamond"/>
          <w:b/>
          <w:bCs/>
          <w:sz w:val="25"/>
          <w:szCs w:val="25"/>
          <w:u w:val="single"/>
        </w:rPr>
        <w:t>Y</w:t>
      </w:r>
    </w:p>
    <w:p w14:paraId="24A14D25" w14:textId="24E919BA" w:rsidR="00721975" w:rsidRPr="00567B96" w:rsidRDefault="00115509" w:rsidP="00721975">
      <w:pPr>
        <w:pStyle w:val="BodyA"/>
        <w:spacing w:line="480" w:lineRule="auto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Team Leader:</w:t>
      </w:r>
      <w:r>
        <w:rPr>
          <w:rFonts w:ascii="Garamond" w:hAnsi="Garamond"/>
          <w:sz w:val="25"/>
          <w:szCs w:val="25"/>
        </w:rPr>
        <w:t xml:space="preserve"> </w:t>
      </w:r>
      <w:r w:rsidR="006E2E20">
        <w:rPr>
          <w:rFonts w:ascii="Garamond" w:hAnsi="Garamond"/>
          <w:sz w:val="25"/>
          <w:szCs w:val="25"/>
        </w:rPr>
        <w:t>Mike Fore</w:t>
      </w:r>
    </w:p>
    <w:p w14:paraId="3742B6E1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GREETER ON DUTY</w:t>
      </w:r>
    </w:p>
    <w:p w14:paraId="5830E5DB" w14:textId="5A04FADB" w:rsidR="00062A0A" w:rsidRDefault="00115509" w:rsidP="00BD4D98">
      <w:pPr>
        <w:pStyle w:val="BodyA"/>
        <w:spacing w:line="360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Greeter: </w:t>
      </w:r>
      <w:r w:rsidR="006E2E20">
        <w:rPr>
          <w:rFonts w:ascii="Garamond" w:hAnsi="Garamond"/>
          <w:sz w:val="25"/>
          <w:szCs w:val="25"/>
        </w:rPr>
        <w:t>Loretta Green</w:t>
      </w:r>
    </w:p>
    <w:p w14:paraId="40DC4A1F" w14:textId="77777777" w:rsidR="00BD4D98" w:rsidRPr="00BD4D98" w:rsidRDefault="00BD4D98" w:rsidP="001749F0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575ECD78" w14:textId="0BD9E8D0" w:rsidR="009D7CBF" w:rsidRDefault="00115509" w:rsidP="003D2CFC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Sunset today:</w:t>
      </w:r>
      <w:r>
        <w:rPr>
          <w:rFonts w:ascii="Garamond" w:hAnsi="Garamond"/>
          <w:sz w:val="25"/>
          <w:szCs w:val="25"/>
        </w:rPr>
        <w:t xml:space="preserve"> </w:t>
      </w:r>
      <w:r w:rsidR="00014ABD">
        <w:rPr>
          <w:rFonts w:ascii="Garamond" w:hAnsi="Garamond"/>
          <w:sz w:val="25"/>
          <w:szCs w:val="25"/>
        </w:rPr>
        <w:t>7:0</w:t>
      </w:r>
      <w:r w:rsidR="006E2E20">
        <w:rPr>
          <w:rFonts w:ascii="Garamond" w:hAnsi="Garamond"/>
          <w:sz w:val="25"/>
          <w:szCs w:val="25"/>
        </w:rPr>
        <w:t>9</w:t>
      </w:r>
      <w:r>
        <w:rPr>
          <w:rFonts w:ascii="Garamond" w:hAnsi="Garamond"/>
          <w:sz w:val="25"/>
          <w:szCs w:val="25"/>
        </w:rPr>
        <w:t xml:space="preserve"> p.m.        </w:t>
      </w:r>
      <w:r w:rsidR="00170CD4">
        <w:rPr>
          <w:rFonts w:ascii="Garamond" w:hAnsi="Garamond"/>
          <w:sz w:val="25"/>
          <w:szCs w:val="25"/>
        </w:rPr>
        <w:t xml:space="preserve">               </w:t>
      </w:r>
      <w:r>
        <w:rPr>
          <w:rFonts w:ascii="Garamond" w:hAnsi="Garamond"/>
          <w:b/>
          <w:bCs/>
          <w:sz w:val="25"/>
          <w:szCs w:val="25"/>
        </w:rPr>
        <w:t>Next Friday:</w:t>
      </w:r>
      <w:r>
        <w:rPr>
          <w:rFonts w:ascii="Garamond" w:hAnsi="Garamond"/>
          <w:sz w:val="25"/>
          <w:szCs w:val="25"/>
        </w:rPr>
        <w:t xml:space="preserve"> </w:t>
      </w:r>
      <w:r w:rsidR="00A519E0">
        <w:rPr>
          <w:rFonts w:ascii="Garamond" w:hAnsi="Garamond"/>
          <w:sz w:val="25"/>
          <w:szCs w:val="25"/>
        </w:rPr>
        <w:t>7:</w:t>
      </w:r>
      <w:r w:rsidR="006E2E20">
        <w:rPr>
          <w:rFonts w:ascii="Garamond" w:hAnsi="Garamond"/>
          <w:sz w:val="25"/>
          <w:szCs w:val="25"/>
        </w:rPr>
        <w:t>14</w:t>
      </w:r>
      <w:r w:rsidR="00915995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p.m</w:t>
      </w:r>
      <w:r w:rsidR="00CE7DFD">
        <w:rPr>
          <w:rFonts w:ascii="Garamond" w:hAnsi="Garamond"/>
          <w:sz w:val="25"/>
          <w:szCs w:val="25"/>
        </w:rPr>
        <w:t>.</w:t>
      </w:r>
    </w:p>
    <w:p w14:paraId="25CB76C7" w14:textId="77777777" w:rsidR="004E4E20" w:rsidRDefault="004E4E20" w:rsidP="003D2CFC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377A3FC1" w14:textId="77777777" w:rsidR="004E4E20" w:rsidRDefault="004E4E20" w:rsidP="003D2CFC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2AD89E86" w14:textId="092C6D2D" w:rsidR="00162DFD" w:rsidRDefault="00115509" w:rsidP="00990B45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ARLINGTON FAMILY WORSHIP</w:t>
      </w:r>
    </w:p>
    <w:p w14:paraId="53464E86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11:00 a.m. - 12:15 p.m.</w:t>
      </w:r>
    </w:p>
    <w:p w14:paraId="673D3456" w14:textId="77777777" w:rsidR="00875312" w:rsidRDefault="001F2618" w:rsidP="002776F0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  </w:t>
      </w:r>
    </w:p>
    <w:p w14:paraId="28540D86" w14:textId="19447670" w:rsidR="005A604C" w:rsidRPr="00875312" w:rsidRDefault="00115509" w:rsidP="002776F0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5"/>
          <w:szCs w:val="25"/>
        </w:rPr>
        <w:t xml:space="preserve">Prelude                                                                      </w:t>
      </w:r>
      <w:r w:rsidR="001F2618">
        <w:rPr>
          <w:rFonts w:ascii="Garamond" w:hAnsi="Garamond"/>
          <w:b/>
          <w:bCs/>
          <w:sz w:val="25"/>
          <w:szCs w:val="25"/>
        </w:rPr>
        <w:t xml:space="preserve">   </w:t>
      </w:r>
      <w:r w:rsidR="00DC3952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875312">
        <w:rPr>
          <w:rFonts w:ascii="Garamond" w:hAnsi="Garamond"/>
          <w:b/>
          <w:bCs/>
          <w:sz w:val="25"/>
          <w:szCs w:val="25"/>
        </w:rPr>
        <w:t xml:space="preserve">  </w:t>
      </w:r>
      <w:r w:rsidR="006E310E">
        <w:rPr>
          <w:rFonts w:ascii="Garamond" w:hAnsi="Garamond"/>
          <w:sz w:val="25"/>
          <w:szCs w:val="25"/>
        </w:rPr>
        <w:t>Sheldon Lee</w:t>
      </w:r>
    </w:p>
    <w:p w14:paraId="465AB9FA" w14:textId="447DC74F" w:rsidR="00162DFD" w:rsidRDefault="000D450E" w:rsidP="002776F0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42715EE8" w14:textId="439BC018" w:rsidR="001244A1" w:rsidRDefault="00115509" w:rsidP="001244A1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Welcome                                                         </w:t>
      </w:r>
      <w:r>
        <w:rPr>
          <w:rFonts w:ascii="Garamond" w:hAnsi="Garamond"/>
          <w:sz w:val="25"/>
          <w:szCs w:val="25"/>
        </w:rPr>
        <w:t xml:space="preserve"> </w:t>
      </w:r>
      <w:r w:rsidR="00D9287D">
        <w:rPr>
          <w:rFonts w:ascii="Garamond" w:hAnsi="Garamond"/>
          <w:sz w:val="25"/>
          <w:szCs w:val="25"/>
        </w:rPr>
        <w:t xml:space="preserve">    </w:t>
      </w:r>
      <w:r w:rsidR="001A3853">
        <w:rPr>
          <w:rFonts w:ascii="Garamond" w:hAnsi="Garamond"/>
          <w:sz w:val="25"/>
          <w:szCs w:val="25"/>
        </w:rPr>
        <w:t xml:space="preserve"> </w:t>
      </w:r>
      <w:r w:rsidR="00103DF7">
        <w:rPr>
          <w:rFonts w:ascii="Garamond" w:hAnsi="Garamond"/>
          <w:sz w:val="25"/>
          <w:szCs w:val="25"/>
        </w:rPr>
        <w:t xml:space="preserve">  </w:t>
      </w:r>
      <w:r w:rsidR="009E3FCF">
        <w:rPr>
          <w:rFonts w:ascii="Garamond" w:hAnsi="Garamond"/>
          <w:sz w:val="25"/>
          <w:szCs w:val="25"/>
        </w:rPr>
        <w:t xml:space="preserve"> </w:t>
      </w:r>
      <w:r w:rsidR="003959D2">
        <w:rPr>
          <w:rFonts w:ascii="Garamond" w:hAnsi="Garamond"/>
          <w:sz w:val="25"/>
          <w:szCs w:val="25"/>
        </w:rPr>
        <w:t xml:space="preserve"> </w:t>
      </w:r>
      <w:r w:rsidR="008F21FE">
        <w:rPr>
          <w:rFonts w:ascii="Garamond" w:hAnsi="Garamond"/>
          <w:sz w:val="25"/>
          <w:szCs w:val="25"/>
        </w:rPr>
        <w:t xml:space="preserve">   </w:t>
      </w:r>
      <w:r w:rsidR="006E2E20">
        <w:rPr>
          <w:rFonts w:ascii="Garamond" w:hAnsi="Garamond"/>
          <w:sz w:val="25"/>
          <w:szCs w:val="25"/>
        </w:rPr>
        <w:t>Michelle Yanez</w:t>
      </w:r>
    </w:p>
    <w:p w14:paraId="60228C63" w14:textId="05CDC7A9" w:rsidR="00223C49" w:rsidRPr="00875312" w:rsidRDefault="00115509" w:rsidP="00875312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Family Action</w:t>
      </w:r>
    </w:p>
    <w:p w14:paraId="080149A2" w14:textId="77777777" w:rsidR="00FF51D4" w:rsidRDefault="00FF51D4" w:rsidP="005464E2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</w:p>
    <w:p w14:paraId="0889407A" w14:textId="477D61CE" w:rsidR="005E31BE" w:rsidRPr="00A655C1" w:rsidRDefault="00115509" w:rsidP="005464E2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Family Worship                                          </w:t>
      </w:r>
      <w:r w:rsidR="009E11D1">
        <w:rPr>
          <w:rFonts w:ascii="Garamond" w:hAnsi="Garamond"/>
          <w:b/>
          <w:bCs/>
          <w:sz w:val="25"/>
          <w:szCs w:val="25"/>
        </w:rPr>
        <w:t xml:space="preserve"> </w:t>
      </w:r>
      <w:r w:rsidR="00014ABD">
        <w:rPr>
          <w:rFonts w:ascii="Garamond" w:hAnsi="Garamond"/>
          <w:b/>
          <w:bCs/>
          <w:sz w:val="25"/>
          <w:szCs w:val="25"/>
        </w:rPr>
        <w:t xml:space="preserve">            </w:t>
      </w:r>
      <w:r w:rsidR="00A655C1">
        <w:rPr>
          <w:rFonts w:ascii="Garamond" w:hAnsi="Garamond"/>
          <w:b/>
          <w:bCs/>
          <w:sz w:val="25"/>
          <w:szCs w:val="25"/>
        </w:rPr>
        <w:t xml:space="preserve">     </w:t>
      </w:r>
      <w:r w:rsidR="00A655C1" w:rsidRPr="00A655C1">
        <w:rPr>
          <w:rFonts w:ascii="Garamond" w:hAnsi="Garamond"/>
          <w:sz w:val="25"/>
          <w:szCs w:val="25"/>
        </w:rPr>
        <w:t>Exalted Praise</w:t>
      </w:r>
    </w:p>
    <w:p w14:paraId="2E7FA3CB" w14:textId="77777777" w:rsidR="00875312" w:rsidRDefault="00875312" w:rsidP="00915995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0AF8BDA7" w14:textId="66E5C369" w:rsidR="009E3FCF" w:rsidRDefault="003959D2" w:rsidP="00915995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Children’s Story</w:t>
      </w:r>
      <w:r w:rsidR="00915995">
        <w:rPr>
          <w:rFonts w:ascii="Garamond" w:hAnsi="Garamond"/>
          <w:b/>
          <w:bCs/>
          <w:sz w:val="25"/>
          <w:szCs w:val="25"/>
        </w:rPr>
        <w:t xml:space="preserve">                                        </w:t>
      </w:r>
      <w:r w:rsidR="006E2E20">
        <w:rPr>
          <w:rFonts w:ascii="Garamond" w:hAnsi="Garamond"/>
          <w:sz w:val="25"/>
          <w:szCs w:val="25"/>
        </w:rPr>
        <w:t>Pathfinder</w:t>
      </w:r>
      <w:r w:rsidR="00C93D8B">
        <w:rPr>
          <w:rFonts w:ascii="Garamond" w:hAnsi="Garamond"/>
          <w:sz w:val="25"/>
          <w:szCs w:val="25"/>
        </w:rPr>
        <w:t>’s - Friends Class</w:t>
      </w:r>
      <w:r w:rsidR="00E350C1">
        <w:rPr>
          <w:rFonts w:ascii="Garamond" w:hAnsi="Garamond"/>
          <w:b/>
          <w:bCs/>
          <w:sz w:val="25"/>
          <w:szCs w:val="25"/>
        </w:rPr>
        <w:t xml:space="preserve">         </w:t>
      </w:r>
      <w:r w:rsidR="00875312">
        <w:rPr>
          <w:rFonts w:ascii="Garamond" w:hAnsi="Garamond"/>
          <w:b/>
          <w:bCs/>
          <w:sz w:val="25"/>
          <w:szCs w:val="25"/>
        </w:rPr>
        <w:t xml:space="preserve">  </w:t>
      </w:r>
    </w:p>
    <w:p w14:paraId="4C590BAC" w14:textId="77777777" w:rsidR="00897FAB" w:rsidRDefault="00897FAB" w:rsidP="00AF6FA4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7670AE42" w14:textId="4B0B5E03" w:rsidR="00E350C1" w:rsidRPr="00E350C1" w:rsidRDefault="00E24351" w:rsidP="001244A1">
      <w:pPr>
        <w:pStyle w:val="NormalWeb"/>
        <w:spacing w:before="0" w:beforeAutospacing="0" w:after="0" w:afterAutospacing="0"/>
        <w:jc w:val="center"/>
      </w:pPr>
      <w:r w:rsidRPr="00E24351">
        <w:rPr>
          <w:rFonts w:ascii="Garamond" w:hAnsi="Garamond"/>
          <w:b/>
          <w:bCs/>
          <w:sz w:val="25"/>
          <w:szCs w:val="25"/>
        </w:rPr>
        <w:t>Scriptur</w:t>
      </w:r>
      <w:r>
        <w:rPr>
          <w:rFonts w:ascii="Garamond" w:hAnsi="Garamond"/>
          <w:b/>
          <w:bCs/>
          <w:sz w:val="25"/>
          <w:szCs w:val="25"/>
        </w:rPr>
        <w:t>e</w:t>
      </w:r>
      <w:r w:rsidR="00C34FEF">
        <w:rPr>
          <w:rFonts w:ascii="Garamond" w:hAnsi="Garamond"/>
          <w:b/>
          <w:bCs/>
          <w:sz w:val="25"/>
          <w:szCs w:val="25"/>
        </w:rPr>
        <w:t xml:space="preserve"> Reading</w:t>
      </w:r>
    </w:p>
    <w:p w14:paraId="4291EBF2" w14:textId="6E3FD2E2" w:rsidR="00E9042E" w:rsidRPr="00897FAB" w:rsidRDefault="00E9042E" w:rsidP="00E350C1">
      <w:pPr>
        <w:pStyle w:val="BodyA"/>
        <w:rPr>
          <w:rFonts w:ascii="Garamond" w:hAnsi="Garamond"/>
          <w:sz w:val="25"/>
          <w:szCs w:val="25"/>
        </w:rPr>
      </w:pPr>
    </w:p>
    <w:p w14:paraId="6BF7014F" w14:textId="2A53FDD7" w:rsidR="00723C3D" w:rsidRDefault="00115509" w:rsidP="00E350C1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Offering   </w:t>
      </w:r>
      <w:r w:rsidR="006E2E20">
        <w:rPr>
          <w:rFonts w:ascii="Garamond" w:hAnsi="Garamond"/>
          <w:b/>
          <w:bCs/>
          <w:sz w:val="25"/>
          <w:szCs w:val="25"/>
        </w:rPr>
        <w:t xml:space="preserve">         Local Church Budget</w:t>
      </w:r>
      <w:r w:rsidR="00E350C1">
        <w:rPr>
          <w:rFonts w:ascii="Garamond" w:hAnsi="Garamond"/>
          <w:b/>
          <w:bCs/>
          <w:sz w:val="25"/>
          <w:szCs w:val="25"/>
        </w:rPr>
        <w:t xml:space="preserve">, Fund </w:t>
      </w:r>
      <w:r w:rsidR="006E2E20">
        <w:rPr>
          <w:rFonts w:ascii="Garamond" w:hAnsi="Garamond"/>
          <w:b/>
          <w:bCs/>
          <w:sz w:val="25"/>
          <w:szCs w:val="25"/>
        </w:rPr>
        <w:t>80000</w:t>
      </w:r>
      <w:r w:rsidR="007A76DD">
        <w:rPr>
          <w:rFonts w:ascii="Garamond" w:hAnsi="Garamond"/>
          <w:b/>
          <w:bCs/>
          <w:sz w:val="25"/>
          <w:szCs w:val="25"/>
        </w:rPr>
        <w:t xml:space="preserve">   </w:t>
      </w:r>
      <w:r w:rsidR="00FF5970">
        <w:rPr>
          <w:rFonts w:ascii="Garamond" w:hAnsi="Garamond"/>
          <w:b/>
          <w:bCs/>
          <w:sz w:val="25"/>
          <w:szCs w:val="25"/>
        </w:rPr>
        <w:t xml:space="preserve">   </w:t>
      </w:r>
      <w:r w:rsidR="00FF5970" w:rsidRPr="00FF5970">
        <w:rPr>
          <w:rFonts w:ascii="Garamond" w:hAnsi="Garamond"/>
          <w:sz w:val="25"/>
          <w:szCs w:val="25"/>
        </w:rPr>
        <w:t>Leticia Rhee</w:t>
      </w:r>
    </w:p>
    <w:p w14:paraId="6D33E871" w14:textId="77777777" w:rsidR="00875312" w:rsidRDefault="00875312" w:rsidP="00875312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</w:p>
    <w:p w14:paraId="47FC203A" w14:textId="77301DCE" w:rsidR="00BA61A6" w:rsidRDefault="00115509" w:rsidP="00875312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Offertory  </w:t>
      </w:r>
      <w:r w:rsidR="00D96BB8">
        <w:rPr>
          <w:rFonts w:ascii="Garamond" w:hAnsi="Garamond"/>
          <w:b/>
          <w:bCs/>
          <w:sz w:val="25"/>
          <w:szCs w:val="25"/>
        </w:rPr>
        <w:t xml:space="preserve">     </w:t>
      </w:r>
      <w:r w:rsidR="009608E7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</w:t>
      </w:r>
      <w:r w:rsidR="00752D11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0D450E">
        <w:rPr>
          <w:rFonts w:ascii="Garamond" w:hAnsi="Garamond"/>
          <w:b/>
          <w:bCs/>
          <w:sz w:val="25"/>
          <w:szCs w:val="25"/>
        </w:rPr>
        <w:t xml:space="preserve"> </w:t>
      </w:r>
      <w:r w:rsidR="00875312">
        <w:rPr>
          <w:rFonts w:ascii="Garamond" w:hAnsi="Garamond"/>
          <w:b/>
          <w:bCs/>
          <w:sz w:val="25"/>
          <w:szCs w:val="25"/>
        </w:rPr>
        <w:t xml:space="preserve">   </w:t>
      </w:r>
      <w:r w:rsidR="006E310E">
        <w:rPr>
          <w:rFonts w:ascii="Garamond" w:hAnsi="Garamond"/>
          <w:sz w:val="25"/>
          <w:szCs w:val="25"/>
        </w:rPr>
        <w:t>Sheldon Lee</w:t>
      </w:r>
      <w:r w:rsidR="002A0886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0D2823E3" w14:textId="2157FFC6" w:rsidR="005464E2" w:rsidRPr="00BA61A6" w:rsidRDefault="009D7CBF" w:rsidP="00BA61A6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</w:p>
    <w:p w14:paraId="26DC3314" w14:textId="681FD625" w:rsidR="00FF51D4" w:rsidRDefault="005464E2" w:rsidP="003959D2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G</w:t>
      </w:r>
      <w:r w:rsidR="00115509">
        <w:rPr>
          <w:rFonts w:ascii="Garamond" w:hAnsi="Garamond"/>
          <w:b/>
          <w:bCs/>
          <w:sz w:val="25"/>
          <w:szCs w:val="25"/>
        </w:rPr>
        <w:t>arden of Prayer</w:t>
      </w:r>
      <w:r w:rsidR="003959D2" w:rsidRPr="003959D2">
        <w:rPr>
          <w:rFonts w:ascii="Garamond" w:hAnsi="Garamond"/>
          <w:sz w:val="25"/>
          <w:szCs w:val="25"/>
        </w:rPr>
        <w:t xml:space="preserve"> </w:t>
      </w:r>
      <w:r w:rsidR="003959D2">
        <w:rPr>
          <w:rFonts w:ascii="Garamond" w:hAnsi="Garamond"/>
          <w:sz w:val="25"/>
          <w:szCs w:val="25"/>
        </w:rPr>
        <w:t xml:space="preserve">                                                    </w:t>
      </w:r>
      <w:r w:rsidR="008F21FE">
        <w:rPr>
          <w:rFonts w:ascii="Garamond" w:hAnsi="Garamond"/>
          <w:sz w:val="25"/>
          <w:szCs w:val="25"/>
        </w:rPr>
        <w:t xml:space="preserve">  </w:t>
      </w:r>
      <w:r w:rsidR="00E350C1">
        <w:rPr>
          <w:rFonts w:ascii="Garamond" w:hAnsi="Garamond"/>
          <w:sz w:val="25"/>
          <w:szCs w:val="25"/>
        </w:rPr>
        <w:t xml:space="preserve">  </w:t>
      </w:r>
      <w:r w:rsidR="006E2E20">
        <w:rPr>
          <w:rFonts w:ascii="Garamond" w:hAnsi="Garamond"/>
          <w:sz w:val="25"/>
          <w:szCs w:val="25"/>
        </w:rPr>
        <w:t>Michelle Yanez</w:t>
      </w:r>
    </w:p>
    <w:p w14:paraId="6450B6F2" w14:textId="77777777" w:rsidR="00875312" w:rsidRDefault="00875312" w:rsidP="005464E2">
      <w:pPr>
        <w:pStyle w:val="BodyA"/>
        <w:rPr>
          <w:rFonts w:ascii="Garamond" w:hAnsi="Garamond"/>
          <w:sz w:val="25"/>
          <w:szCs w:val="25"/>
        </w:rPr>
      </w:pPr>
    </w:p>
    <w:p w14:paraId="38F2A675" w14:textId="40533736" w:rsidR="00E440C6" w:rsidRDefault="00115509" w:rsidP="005464E2">
      <w:pPr>
        <w:pStyle w:val="BodyA"/>
        <w:rPr>
          <w:rFonts w:ascii="Garamond" w:hAnsi="Garamond"/>
          <w:sz w:val="25"/>
          <w:szCs w:val="25"/>
        </w:rPr>
      </w:pPr>
      <w:r w:rsidRPr="00060A6C">
        <w:rPr>
          <w:rFonts w:ascii="Garamond" w:hAnsi="Garamond"/>
          <w:b/>
          <w:bCs/>
          <w:sz w:val="25"/>
          <w:szCs w:val="25"/>
        </w:rPr>
        <w:t xml:space="preserve">Sermon </w:t>
      </w:r>
      <w:r w:rsidR="00213DF2">
        <w:rPr>
          <w:rFonts w:ascii="Garamond" w:hAnsi="Garamond"/>
          <w:b/>
          <w:bCs/>
          <w:sz w:val="25"/>
          <w:szCs w:val="25"/>
        </w:rPr>
        <w:t xml:space="preserve"> </w:t>
      </w:r>
      <w:r w:rsidR="00E019D5">
        <w:rPr>
          <w:rFonts w:ascii="Garamond" w:hAnsi="Garamond"/>
          <w:b/>
          <w:bCs/>
          <w:sz w:val="25"/>
          <w:szCs w:val="25"/>
        </w:rPr>
        <w:t xml:space="preserve">  </w:t>
      </w:r>
      <w:r w:rsidR="005464E2">
        <w:rPr>
          <w:rFonts w:ascii="Garamond" w:hAnsi="Garamond"/>
          <w:b/>
          <w:bCs/>
          <w:sz w:val="25"/>
          <w:szCs w:val="25"/>
        </w:rPr>
        <w:t xml:space="preserve"> </w:t>
      </w:r>
      <w:r w:rsidR="005A604C">
        <w:rPr>
          <w:rFonts w:ascii="Garamond" w:hAnsi="Garamond"/>
          <w:b/>
          <w:bCs/>
          <w:sz w:val="25"/>
          <w:szCs w:val="25"/>
        </w:rPr>
        <w:t xml:space="preserve"> </w:t>
      </w:r>
      <w:r w:rsidR="00EA7768">
        <w:rPr>
          <w:rFonts w:ascii="Garamond" w:hAnsi="Garamond"/>
          <w:b/>
          <w:bCs/>
          <w:sz w:val="25"/>
          <w:szCs w:val="25"/>
        </w:rPr>
        <w:t xml:space="preserve">   </w:t>
      </w:r>
      <w:r w:rsidR="008C0B57">
        <w:rPr>
          <w:rFonts w:ascii="Garamond" w:hAnsi="Garamond"/>
          <w:b/>
          <w:bCs/>
          <w:sz w:val="25"/>
          <w:szCs w:val="25"/>
        </w:rPr>
        <w:t xml:space="preserve"> </w:t>
      </w:r>
      <w:r w:rsidR="00112CBB">
        <w:rPr>
          <w:rFonts w:ascii="Garamond" w:hAnsi="Garamond"/>
          <w:b/>
          <w:bCs/>
          <w:sz w:val="25"/>
          <w:szCs w:val="25"/>
        </w:rPr>
        <w:t xml:space="preserve">   </w:t>
      </w:r>
      <w:proofErr w:type="gramStart"/>
      <w:r w:rsidR="00112CBB">
        <w:rPr>
          <w:rFonts w:ascii="Garamond" w:hAnsi="Garamond"/>
          <w:b/>
          <w:bCs/>
          <w:sz w:val="25"/>
          <w:szCs w:val="25"/>
        </w:rPr>
        <w:t xml:space="preserve">   </w:t>
      </w:r>
      <w:r w:rsidR="00112CBB" w:rsidRPr="00112CBB">
        <w:rPr>
          <w:rFonts w:ascii="Cambria" w:hAnsi="Cambria"/>
          <w:b/>
          <w:bCs/>
          <w:sz w:val="25"/>
          <w:szCs w:val="25"/>
        </w:rPr>
        <w:t>“</w:t>
      </w:r>
      <w:proofErr w:type="gramEnd"/>
      <w:r w:rsidR="00112CBB" w:rsidRPr="00112CBB">
        <w:rPr>
          <w:rFonts w:ascii="Cambria" w:hAnsi="Cambria"/>
          <w:b/>
          <w:bCs/>
          <w:sz w:val="25"/>
          <w:szCs w:val="25"/>
        </w:rPr>
        <w:t>He Is Risen; How About You?”</w:t>
      </w:r>
      <w:r w:rsidR="006E2E20">
        <w:rPr>
          <w:rFonts w:ascii="Garamond" w:hAnsi="Garamond"/>
          <w:b/>
          <w:bCs/>
          <w:sz w:val="25"/>
          <w:szCs w:val="25"/>
        </w:rPr>
        <w:t xml:space="preserve">       </w:t>
      </w:r>
      <w:r w:rsidR="00B55F7C" w:rsidRPr="00B55F7C">
        <w:rPr>
          <w:rFonts w:ascii="Garamond" w:hAnsi="Garamond"/>
          <w:sz w:val="25"/>
          <w:szCs w:val="25"/>
        </w:rPr>
        <w:t xml:space="preserve">Pastor </w:t>
      </w:r>
      <w:r w:rsidR="00897FAB">
        <w:rPr>
          <w:rFonts w:ascii="Garamond" w:hAnsi="Garamond"/>
          <w:sz w:val="25"/>
          <w:szCs w:val="25"/>
        </w:rPr>
        <w:t>Paul</w:t>
      </w:r>
    </w:p>
    <w:p w14:paraId="2CE46605" w14:textId="77777777" w:rsidR="00A519E0" w:rsidRDefault="00A519E0">
      <w:pPr>
        <w:pStyle w:val="BodyA"/>
        <w:spacing w:line="360" w:lineRule="auto"/>
        <w:rPr>
          <w:rFonts w:ascii="Garamond" w:hAnsi="Garamond"/>
          <w:b/>
          <w:bCs/>
          <w:sz w:val="25"/>
          <w:szCs w:val="25"/>
        </w:rPr>
      </w:pPr>
    </w:p>
    <w:p w14:paraId="4F58DDBC" w14:textId="4B6CED9C" w:rsidR="00B372E4" w:rsidRDefault="00115509">
      <w:pPr>
        <w:pStyle w:val="BodyA"/>
        <w:spacing w:line="360" w:lineRule="auto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Postlude                                                                      </w:t>
      </w:r>
      <w:r w:rsidR="000D450E">
        <w:rPr>
          <w:rFonts w:ascii="Garamond" w:hAnsi="Garamond"/>
          <w:b/>
          <w:bCs/>
          <w:sz w:val="25"/>
          <w:szCs w:val="25"/>
        </w:rPr>
        <w:t xml:space="preserve">  </w:t>
      </w:r>
      <w:r w:rsidR="00875312">
        <w:rPr>
          <w:rFonts w:ascii="Garamond" w:hAnsi="Garamond"/>
          <w:b/>
          <w:bCs/>
          <w:sz w:val="25"/>
          <w:szCs w:val="25"/>
        </w:rPr>
        <w:t xml:space="preserve">   </w:t>
      </w:r>
      <w:r w:rsidR="006E310E">
        <w:rPr>
          <w:rFonts w:ascii="Garamond" w:hAnsi="Garamond"/>
          <w:sz w:val="25"/>
          <w:szCs w:val="25"/>
        </w:rPr>
        <w:t>Sheldon Lee</w:t>
      </w:r>
    </w:p>
    <w:p w14:paraId="5B92E72F" w14:textId="77777777" w:rsidR="00A67F6F" w:rsidRPr="005464E2" w:rsidRDefault="00A67F6F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47A6EC40" w14:textId="77777777" w:rsidR="00162DFD" w:rsidRDefault="00162DFD">
      <w:pPr>
        <w:pStyle w:val="BodyA"/>
        <w:spacing w:line="120" w:lineRule="auto"/>
        <w:rPr>
          <w:rFonts w:ascii="Garamond" w:eastAsia="Garamond" w:hAnsi="Garamond" w:cs="Garamond"/>
          <w:sz w:val="25"/>
          <w:szCs w:val="25"/>
        </w:rPr>
      </w:pPr>
    </w:p>
    <w:p w14:paraId="11733E51" w14:textId="77777777" w:rsidR="003C432C" w:rsidRDefault="003C432C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 xml:space="preserve">Thank you for coming to worship with us. We gather to worship our Creator, Jesus. We exalt Christ; crucified for our sins, risen from the </w:t>
      </w:r>
      <w:r>
        <w:rPr>
          <w:rFonts w:ascii="Garamond" w:hAnsi="Garamond"/>
          <w:sz w:val="25"/>
          <w:szCs w:val="25"/>
        </w:rPr>
        <w:t xml:space="preserve"> </w:t>
      </w:r>
    </w:p>
    <w:p w14:paraId="69C239C0" w14:textId="1A6D087B" w:rsidR="00162DFD" w:rsidRDefault="003C432C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>dead, able and willing to meet the need of every human situation</w:t>
      </w:r>
      <w:r w:rsidR="00A655C1">
        <w:rPr>
          <w:rFonts w:ascii="Garamond" w:hAnsi="Garamond"/>
          <w:sz w:val="25"/>
          <w:szCs w:val="25"/>
        </w:rPr>
        <w:t>. Our Lord loves us and is coming back to take us home.</w:t>
      </w:r>
    </w:p>
    <w:p w14:paraId="6656017B" w14:textId="77777777" w:rsidR="00234027" w:rsidRDefault="00234027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</w:p>
    <w:p w14:paraId="7FF5FF6A" w14:textId="77777777" w:rsidR="009E034F" w:rsidRDefault="009E034F">
      <w:pPr>
        <w:pStyle w:val="BodyA"/>
        <w:spacing w:line="216" w:lineRule="auto"/>
        <w:rPr>
          <w:rFonts w:ascii="Garamond" w:eastAsia="Garamond" w:hAnsi="Garamond" w:cs="Garamond"/>
          <w:sz w:val="25"/>
          <w:szCs w:val="25"/>
        </w:rPr>
      </w:pPr>
    </w:p>
    <w:p w14:paraId="1E38D675" w14:textId="77777777" w:rsidR="00162DFD" w:rsidRDefault="00162DFD">
      <w:pPr>
        <w:pStyle w:val="BodyA"/>
        <w:spacing w:line="24" w:lineRule="auto"/>
        <w:rPr>
          <w:rFonts w:ascii="Garamond" w:eastAsia="Garamond" w:hAnsi="Garamond" w:cs="Garamond"/>
          <w:sz w:val="25"/>
          <w:szCs w:val="25"/>
        </w:rPr>
      </w:pPr>
    </w:p>
    <w:p w14:paraId="05880752" w14:textId="56732ADD" w:rsidR="00162DFD" w:rsidRDefault="003C432C" w:rsidP="00D85E41">
      <w:pPr>
        <w:pStyle w:val="BodyA"/>
        <w:rPr>
          <w:rStyle w:val="None"/>
          <w:rFonts w:ascii="Garamond" w:eastAsia="Garamond" w:hAnsi="Garamond" w:cs="Garamond"/>
          <w:sz w:val="23"/>
          <w:szCs w:val="23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15509">
        <w:rPr>
          <w:rFonts w:ascii="Garamond" w:hAnsi="Garamond"/>
          <w:b/>
          <w:bCs/>
          <w:sz w:val="25"/>
          <w:szCs w:val="25"/>
        </w:rPr>
        <w:t>ARLINGTON SDA ONLINE:</w:t>
      </w:r>
      <w:r w:rsidR="00115509">
        <w:rPr>
          <w:rFonts w:ascii="Garamond" w:hAnsi="Garamond"/>
          <w:b/>
          <w:bCs/>
          <w:sz w:val="23"/>
          <w:szCs w:val="23"/>
        </w:rPr>
        <w:t xml:space="preserve"> </w:t>
      </w:r>
      <w:hyperlink r:id="rId7" w:history="1">
        <w:r w:rsidR="00115509">
          <w:rPr>
            <w:rStyle w:val="Hyperlink0"/>
          </w:rPr>
          <w:t>www.arlingtonsda.org</w:t>
        </w:r>
      </w:hyperlink>
      <w:r w:rsidR="00115509">
        <w:rPr>
          <w:rStyle w:val="None"/>
          <w:rFonts w:ascii="Garamond" w:hAnsi="Garamond"/>
          <w:sz w:val="23"/>
          <w:szCs w:val="23"/>
        </w:rPr>
        <w:t xml:space="preserve"> </w:t>
      </w:r>
    </w:p>
    <w:p w14:paraId="2A297206" w14:textId="77777777" w:rsidR="003C432C" w:rsidRDefault="003C432C" w:rsidP="00D85E41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b/>
          <w:bCs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Live Stream</w:t>
      </w:r>
      <w:r w:rsidR="00115509">
        <w:rPr>
          <w:rStyle w:val="None"/>
          <w:rFonts w:ascii="Garamond" w:hAnsi="Garamond"/>
          <w:sz w:val="23"/>
          <w:szCs w:val="23"/>
        </w:rPr>
        <w:t xml:space="preserve"> Sat. Morning.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Past Sermons</w:t>
      </w:r>
      <w:r w:rsidR="00115509">
        <w:rPr>
          <w:rStyle w:val="None"/>
          <w:rFonts w:ascii="Garamond" w:hAnsi="Garamond"/>
          <w:sz w:val="23"/>
          <w:szCs w:val="23"/>
        </w:rPr>
        <w:t xml:space="preserve"> - Video Archive Live at </w:t>
      </w:r>
      <w:r>
        <w:rPr>
          <w:rStyle w:val="None"/>
          <w:rFonts w:ascii="Garamond" w:hAnsi="Garamond"/>
          <w:sz w:val="23"/>
          <w:szCs w:val="23"/>
        </w:rPr>
        <w:t xml:space="preserve">      </w:t>
      </w:r>
    </w:p>
    <w:p w14:paraId="443141F7" w14:textId="6928B2B9" w:rsidR="00B27BD8" w:rsidRPr="00EB5B7B" w:rsidRDefault="003C432C" w:rsidP="00EB5B7B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sz w:val="23"/>
          <w:szCs w:val="23"/>
        </w:rPr>
        <w:t>Arlington’s Facebook page - Facebook Live.</w:t>
      </w:r>
      <w:bookmarkEnd w:id="0"/>
    </w:p>
    <w:p w14:paraId="339974DE" w14:textId="77777777" w:rsidR="005A604C" w:rsidRDefault="005A604C" w:rsidP="00FF51D4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781C5BFC" w14:textId="77777777" w:rsidR="00014ABD" w:rsidRDefault="00014ABD" w:rsidP="00EE5619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2EA57C02" w14:textId="77777777" w:rsidR="0021596F" w:rsidRDefault="0021596F" w:rsidP="00EE5619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7AAAD497" w14:textId="66179227" w:rsidR="00A519E0" w:rsidRDefault="00115509" w:rsidP="00C54A0B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THIS WEEK AT ARLINGTON (</w:t>
      </w:r>
      <w:r w:rsidR="00E350C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March </w:t>
      </w:r>
      <w:r w:rsidR="006E2E20">
        <w:rPr>
          <w:rStyle w:val="None"/>
          <w:rFonts w:ascii="Garamond" w:hAnsi="Garamond"/>
          <w:b/>
          <w:bCs/>
          <w:sz w:val="26"/>
          <w:szCs w:val="26"/>
          <w:u w:val="single"/>
        </w:rPr>
        <w:t>30- April 5</w:t>
      </w:r>
      <w:r w:rsidR="003D084F">
        <w:rPr>
          <w:rStyle w:val="None"/>
          <w:rFonts w:ascii="Garamond" w:hAnsi="Garamond"/>
          <w:b/>
          <w:bCs/>
          <w:sz w:val="26"/>
          <w:szCs w:val="26"/>
          <w:u w:val="single"/>
        </w:rPr>
        <w:t>)</w:t>
      </w:r>
    </w:p>
    <w:p w14:paraId="3CA8D6DA" w14:textId="77777777" w:rsidR="00F23A77" w:rsidRPr="00C54A0B" w:rsidRDefault="00F23A77" w:rsidP="00C54A0B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52873BB9" w14:textId="5AC9CAC1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MONDAY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8182C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6E2E20">
        <w:rPr>
          <w:rStyle w:val="None"/>
          <w:rFonts w:ascii="Garamond" w:hAnsi="Garamond"/>
          <w:b/>
          <w:bCs/>
          <w:sz w:val="26"/>
          <w:szCs w:val="26"/>
          <w:u w:val="single"/>
        </w:rPr>
        <w:t>1</w:t>
      </w:r>
    </w:p>
    <w:p w14:paraId="30269482" w14:textId="77777777" w:rsidR="006E310E" w:rsidRPr="002A3E68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 xml:space="preserve">Adventurer Club Meeting every other Monday in Rm 6 </w:t>
      </w:r>
    </w:p>
    <w:p w14:paraId="531BFB65" w14:textId="60E6F03E" w:rsidR="006E310E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6 p.m.</w:t>
      </w:r>
      <w:r>
        <w:rPr>
          <w:rStyle w:val="None"/>
          <w:rFonts w:ascii="Garamond" w:hAnsi="Garamond"/>
          <w:sz w:val="24"/>
          <w:szCs w:val="24"/>
        </w:rPr>
        <w:t xml:space="preserve"> Pathfinder Club Meeting in the Gym.</w:t>
      </w:r>
    </w:p>
    <w:p w14:paraId="2B9C8420" w14:textId="77777777" w:rsidR="00B94A5C" w:rsidRDefault="00B94A5C" w:rsidP="00B94A5C">
      <w:pPr>
        <w:pStyle w:val="BodyA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2619EEFD" w14:textId="0A74313F" w:rsidR="00B94A5C" w:rsidRPr="00B6235D" w:rsidRDefault="00115509" w:rsidP="00B6235D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TUESDAY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54A0B">
        <w:rPr>
          <w:rStyle w:val="None"/>
          <w:rFonts w:ascii="Garamond" w:hAnsi="Garamond"/>
          <w:b/>
          <w:bCs/>
          <w:sz w:val="26"/>
          <w:szCs w:val="26"/>
          <w:u w:val="single"/>
        </w:rPr>
        <w:t>2</w:t>
      </w:r>
    </w:p>
    <w:p w14:paraId="0C88CB32" w14:textId="466886B0" w:rsidR="00D14F1D" w:rsidRDefault="00D14F1D" w:rsidP="00B6235D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9 a.m. to NOON </w:t>
      </w:r>
      <w:r>
        <w:rPr>
          <w:rStyle w:val="None"/>
          <w:rFonts w:ascii="Garamond" w:hAnsi="Garamond"/>
          <w:sz w:val="24"/>
          <w:szCs w:val="24"/>
        </w:rPr>
        <w:t>Community Service</w:t>
      </w:r>
    </w:p>
    <w:p w14:paraId="62775E90" w14:textId="77777777" w:rsidR="008F21FE" w:rsidRDefault="008F21FE" w:rsidP="008F21FE">
      <w:pPr>
        <w:pStyle w:val="BodyA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</w:p>
    <w:p w14:paraId="4F6DF6E1" w14:textId="40BB7C82" w:rsidR="00162DFD" w:rsidRDefault="00115509" w:rsidP="00EE5619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THURSDAY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6E2E20">
        <w:rPr>
          <w:rStyle w:val="None"/>
          <w:rFonts w:ascii="Garamond" w:hAnsi="Garamond"/>
          <w:b/>
          <w:bCs/>
          <w:sz w:val="26"/>
          <w:szCs w:val="26"/>
          <w:u w:val="single"/>
        </w:rPr>
        <w:t>4</w:t>
      </w:r>
    </w:p>
    <w:p w14:paraId="04525741" w14:textId="2F6E48AB" w:rsidR="00935A03" w:rsidRPr="00B50565" w:rsidRDefault="00115509" w:rsidP="00B6235D">
      <w:pPr>
        <w:pStyle w:val="BodyA"/>
        <w:rPr>
          <w:rStyle w:val="None"/>
          <w:rFonts w:ascii="Garamond" w:hAnsi="Garamond"/>
          <w:color w:val="auto"/>
          <w:sz w:val="24"/>
          <w:szCs w:val="24"/>
        </w:rPr>
      </w:pPr>
      <w:r w:rsidRPr="00B50565">
        <w:rPr>
          <w:rStyle w:val="None"/>
          <w:rFonts w:ascii="Garamond" w:hAnsi="Garamond"/>
          <w:b/>
          <w:bCs/>
          <w:color w:val="auto"/>
          <w:sz w:val="24"/>
          <w:szCs w:val="24"/>
        </w:rPr>
        <w:t xml:space="preserve">7 p.m. </w:t>
      </w:r>
      <w:r w:rsidR="00B50565" w:rsidRPr="00B50565">
        <w:rPr>
          <w:rStyle w:val="None"/>
          <w:rFonts w:ascii="Garamond" w:hAnsi="Garamond"/>
          <w:color w:val="auto"/>
          <w:sz w:val="24"/>
          <w:szCs w:val="24"/>
        </w:rPr>
        <w:t>Prayer Fellowship Zoom</w:t>
      </w:r>
      <w:r w:rsidR="00935A03" w:rsidRPr="00B50565">
        <w:rPr>
          <w:rStyle w:val="None"/>
          <w:rFonts w:ascii="Garamond" w:hAnsi="Garamond"/>
          <w:color w:val="auto"/>
          <w:sz w:val="24"/>
          <w:szCs w:val="24"/>
        </w:rPr>
        <w:t xml:space="preserve"> L</w:t>
      </w:r>
      <w:r w:rsidR="004A4F8A" w:rsidRPr="00B50565">
        <w:rPr>
          <w:rStyle w:val="None"/>
          <w:rFonts w:ascii="Garamond" w:eastAsia="Garamond" w:hAnsi="Garamond" w:cs="Garamond"/>
          <w:color w:val="auto"/>
          <w:sz w:val="24"/>
          <w:szCs w:val="24"/>
        </w:rPr>
        <w:t xml:space="preserve">ink: </w:t>
      </w:r>
      <w:hyperlink r:id="rId8" w:tgtFrame="_blank" w:history="1">
        <w:r w:rsidR="00B50565" w:rsidRPr="00B50565">
          <w:rPr>
            <w:rStyle w:val="Hyperlink"/>
            <w:rFonts w:ascii="Georgia" w:hAnsi="Georgia" w:cs="Arial"/>
            <w:b/>
            <w:bCs/>
            <w:color w:val="auto"/>
            <w:bdr w:val="none" w:sz="0" w:space="0" w:color="auto" w:frame="1"/>
          </w:rPr>
          <w:t>https://us02web.zoom.us/j/87901459512</w:t>
        </w:r>
      </w:hyperlink>
    </w:p>
    <w:p w14:paraId="6DF8C3B7" w14:textId="0BBD4552" w:rsidR="00935A03" w:rsidRPr="00C61E6F" w:rsidRDefault="00B50565" w:rsidP="00C61E6F">
      <w:pPr>
        <w:shd w:val="clear" w:color="auto" w:fill="FFFFFF"/>
        <w:textAlignment w:val="baseline"/>
      </w:pPr>
      <w:r w:rsidRPr="00B50565">
        <w:rPr>
          <w:rStyle w:val="xxcontentpasted3"/>
          <w:rFonts w:ascii="Georgia" w:hAnsi="Georgia"/>
          <w:bdr w:val="none" w:sz="0" w:space="0" w:color="auto" w:frame="1"/>
        </w:rPr>
        <w:t>Meeting ID: 879 0145 9512</w:t>
      </w:r>
      <w:r w:rsidR="00C61E6F">
        <w:rPr>
          <w:rStyle w:val="xxcontentpasted3"/>
          <w:rFonts w:ascii="Georgia" w:hAnsi="Georgia"/>
          <w:bdr w:val="none" w:sz="0" w:space="0" w:color="auto" w:frame="1"/>
        </w:rPr>
        <w:t xml:space="preserve">       </w:t>
      </w:r>
      <w:r w:rsidRPr="00B50565">
        <w:rPr>
          <w:rStyle w:val="xxcontentpasted3"/>
          <w:rFonts w:ascii="Georgia" w:hAnsi="Georgia"/>
          <w:b/>
          <w:bCs/>
          <w:bdr w:val="none" w:sz="0" w:space="0" w:color="auto" w:frame="1"/>
          <w:shd w:val="clear" w:color="auto" w:fill="FFFFFF"/>
        </w:rPr>
        <w:t>Passcode: 123</w:t>
      </w:r>
      <w:r w:rsidRPr="00B50565">
        <w:rPr>
          <w:rStyle w:val="xxcontentpasted3"/>
          <w:rFonts w:ascii="Georgia" w:hAnsi="Georgia"/>
          <w:bdr w:val="none" w:sz="0" w:space="0" w:color="auto" w:frame="1"/>
          <w:shd w:val="clear" w:color="auto" w:fill="FFFFFF"/>
        </w:rPr>
        <w:t> </w:t>
      </w:r>
    </w:p>
    <w:p w14:paraId="5B9F0A16" w14:textId="77777777" w:rsidR="00B50565" w:rsidRPr="00B50565" w:rsidRDefault="00B50565" w:rsidP="00935A03">
      <w:pPr>
        <w:pStyle w:val="BodyA"/>
        <w:rPr>
          <w:rStyle w:val="None"/>
          <w:rFonts w:ascii="Garamond" w:eastAsia="Garamond" w:hAnsi="Garamond" w:cs="Garamond"/>
          <w:sz w:val="24"/>
          <w:szCs w:val="24"/>
        </w:rPr>
      </w:pPr>
    </w:p>
    <w:p w14:paraId="7A9BF187" w14:textId="61724260" w:rsidR="00162DFD" w:rsidRDefault="00EE5619" w:rsidP="00EE5619">
      <w:pPr>
        <w:pStyle w:val="BodyA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 w:rsidRPr="000C491A">
        <w:rPr>
          <w:rStyle w:val="None"/>
          <w:rFonts w:ascii="Garamond" w:hAnsi="Garamond"/>
          <w:b/>
          <w:bCs/>
          <w:sz w:val="26"/>
          <w:szCs w:val="26"/>
        </w:rPr>
        <w:t xml:space="preserve">                                         </w:t>
      </w:r>
      <w:r w:rsidR="00115509">
        <w:rPr>
          <w:rStyle w:val="None"/>
          <w:rFonts w:ascii="Garamond" w:hAnsi="Garamond"/>
          <w:b/>
          <w:bCs/>
          <w:sz w:val="26"/>
          <w:szCs w:val="26"/>
          <w:u w:val="single"/>
        </w:rPr>
        <w:t>FRIDAY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6E2E20">
        <w:rPr>
          <w:rStyle w:val="None"/>
          <w:rFonts w:ascii="Garamond" w:hAnsi="Garamond"/>
          <w:b/>
          <w:bCs/>
          <w:sz w:val="26"/>
          <w:szCs w:val="26"/>
          <w:u w:val="single"/>
        </w:rPr>
        <w:t>5</w:t>
      </w:r>
    </w:p>
    <w:p w14:paraId="699566F8" w14:textId="1C2DE798" w:rsidR="00DF7607" w:rsidRPr="00BD4D98" w:rsidRDefault="00115509" w:rsidP="00DC3952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sz w:val="24"/>
          <w:szCs w:val="24"/>
        </w:rPr>
        <w:t>Sabbath Fellowship</w:t>
      </w:r>
      <w:r w:rsidR="00EA7768">
        <w:rPr>
          <w:rStyle w:val="None"/>
          <w:rFonts w:ascii="Garamond" w:hAnsi="Garamond"/>
          <w:sz w:val="24"/>
          <w:szCs w:val="24"/>
        </w:rPr>
        <w:t xml:space="preserve"> – </w:t>
      </w:r>
      <w:r w:rsidR="00EA7768" w:rsidRPr="003164F2">
        <w:rPr>
          <w:rStyle w:val="None"/>
          <w:rFonts w:ascii="Garamond" w:hAnsi="Garamond"/>
          <w:b/>
          <w:bCs/>
          <w:sz w:val="24"/>
          <w:szCs w:val="24"/>
        </w:rPr>
        <w:t>On Break until April 5</w:t>
      </w:r>
      <w:r w:rsidR="00EA7768" w:rsidRPr="003164F2">
        <w:rPr>
          <w:rStyle w:val="None"/>
          <w:rFonts w:ascii="Garamond" w:hAnsi="Garamond"/>
          <w:b/>
          <w:bCs/>
          <w:sz w:val="24"/>
          <w:szCs w:val="24"/>
          <w:vertAlign w:val="superscript"/>
        </w:rPr>
        <w:t>th</w:t>
      </w:r>
    </w:p>
    <w:p w14:paraId="1646561D" w14:textId="77777777" w:rsidR="00162DFD" w:rsidRDefault="00162DFD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20F4F1D4" w14:textId="77777777" w:rsidR="008F21FE" w:rsidRDefault="008F21FE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6763580E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56D27D21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688383FF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92C5523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0F8BC14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8DC813C" w14:textId="77777777" w:rsidR="003C432C" w:rsidRDefault="00115509" w:rsidP="003C432C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ARLINGTON SDA CHURCH</w:t>
      </w:r>
    </w:p>
    <w:p w14:paraId="0C0BEEC9" w14:textId="2E406E84" w:rsidR="00162DFD" w:rsidRPr="003C432C" w:rsidRDefault="00115509" w:rsidP="002B6D7D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Address                         </w:t>
      </w:r>
      <w:r>
        <w:rPr>
          <w:rStyle w:val="None"/>
          <w:rFonts w:ascii="Garamond" w:hAnsi="Garamond"/>
          <w:sz w:val="24"/>
          <w:szCs w:val="24"/>
        </w:rPr>
        <w:t>8778 Magnolia Avenue, Riverside, CA 92503</w:t>
      </w:r>
    </w:p>
    <w:p w14:paraId="40D43B02" w14:textId="7C99442D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Hours </w:t>
      </w:r>
      <w:r>
        <w:rPr>
          <w:rStyle w:val="None"/>
          <w:rFonts w:ascii="Garamond" w:hAnsi="Garamond"/>
          <w:sz w:val="24"/>
          <w:szCs w:val="24"/>
        </w:rPr>
        <w:t xml:space="preserve">  </w:t>
      </w:r>
      <w:r w:rsidR="00EC79C0">
        <w:rPr>
          <w:rStyle w:val="None"/>
          <w:rFonts w:ascii="Garamond" w:hAnsi="Garamond"/>
          <w:sz w:val="24"/>
          <w:szCs w:val="24"/>
        </w:rPr>
        <w:t xml:space="preserve">Mon., </w:t>
      </w:r>
      <w:r w:rsidR="00361F13">
        <w:rPr>
          <w:rStyle w:val="None"/>
          <w:rFonts w:ascii="Garamond" w:hAnsi="Garamond"/>
          <w:sz w:val="24"/>
          <w:szCs w:val="24"/>
        </w:rPr>
        <w:t xml:space="preserve">Tues. </w:t>
      </w:r>
      <w:r w:rsidR="00EC79C0">
        <w:rPr>
          <w:rStyle w:val="None"/>
          <w:rFonts w:ascii="Garamond" w:hAnsi="Garamond"/>
          <w:sz w:val="24"/>
          <w:szCs w:val="24"/>
        </w:rPr>
        <w:t>&amp; Fri.: 8-12 p.m.</w:t>
      </w:r>
      <w:r>
        <w:rPr>
          <w:rStyle w:val="None"/>
          <w:rFonts w:ascii="Garamond" w:hAnsi="Garamond"/>
          <w:sz w:val="24"/>
          <w:szCs w:val="24"/>
        </w:rPr>
        <w:t xml:space="preserve"> </w:t>
      </w:r>
      <w:r w:rsidR="00361F13">
        <w:rPr>
          <w:rStyle w:val="None"/>
          <w:rFonts w:ascii="Garamond" w:hAnsi="Garamond"/>
          <w:sz w:val="24"/>
          <w:szCs w:val="24"/>
        </w:rPr>
        <w:t>Wed.</w:t>
      </w:r>
      <w:r w:rsidR="00EC79C0">
        <w:rPr>
          <w:rStyle w:val="None"/>
          <w:rFonts w:ascii="Garamond" w:hAnsi="Garamond"/>
          <w:sz w:val="24"/>
          <w:szCs w:val="24"/>
        </w:rPr>
        <w:t xml:space="preserve"> &amp; Thurs</w:t>
      </w:r>
      <w:r>
        <w:rPr>
          <w:rStyle w:val="None"/>
          <w:rFonts w:ascii="Garamond" w:hAnsi="Garamond"/>
          <w:sz w:val="24"/>
          <w:szCs w:val="24"/>
        </w:rPr>
        <w:t>.: Closed</w:t>
      </w:r>
    </w:p>
    <w:p w14:paraId="28E89917" w14:textId="4ADAB048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Phone                  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 xml:space="preserve"> 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Office: </w:t>
      </w:r>
      <w:r>
        <w:rPr>
          <w:rStyle w:val="None"/>
          <w:rFonts w:ascii="Garamond" w:hAnsi="Garamond"/>
          <w:sz w:val="24"/>
          <w:szCs w:val="24"/>
        </w:rPr>
        <w:t>951-688-</w:t>
      </w:r>
      <w:r w:rsidR="00EC79C0">
        <w:rPr>
          <w:rStyle w:val="None"/>
          <w:rFonts w:ascii="Garamond" w:hAnsi="Garamond"/>
          <w:sz w:val="24"/>
          <w:szCs w:val="24"/>
        </w:rPr>
        <w:t xml:space="preserve">6630,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>Fax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: </w:t>
      </w:r>
      <w:r>
        <w:rPr>
          <w:rStyle w:val="None"/>
          <w:rFonts w:ascii="Garamond" w:hAnsi="Garamond"/>
          <w:sz w:val="24"/>
          <w:szCs w:val="24"/>
        </w:rPr>
        <w:t>951-688-6631</w:t>
      </w:r>
    </w:p>
    <w:p w14:paraId="7E45C744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E-mail                                                </w:t>
      </w:r>
      <w:hyperlink r:id="rId9" w:history="1">
        <w:r>
          <w:rPr>
            <w:rStyle w:val="Hyperlink2"/>
          </w:rPr>
          <w:t>arlingtonchurch07@proton.me</w:t>
        </w:r>
      </w:hyperlink>
    </w:p>
    <w:p w14:paraId="55FA7995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Church Website                                               </w:t>
      </w:r>
      <w:hyperlink r:id="rId10" w:history="1">
        <w:r>
          <w:rPr>
            <w:rStyle w:val="Hyperlink3"/>
          </w:rPr>
          <w:t>www.arlingtonsda.org</w:t>
        </w:r>
      </w:hyperlink>
    </w:p>
    <w:p w14:paraId="051728F7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Conference Website                                   </w:t>
      </w:r>
      <w:r>
        <w:rPr>
          <w:rStyle w:val="None"/>
          <w:rFonts w:ascii="Garamond" w:hAnsi="Garamond"/>
          <w:sz w:val="24"/>
          <w:szCs w:val="24"/>
        </w:rPr>
        <w:t xml:space="preserve">    </w:t>
      </w:r>
      <w:hyperlink r:id="rId11" w:history="1">
        <w:r>
          <w:rPr>
            <w:rStyle w:val="Hyperlink3"/>
          </w:rPr>
          <w:t>www.seccadventist.org</w:t>
        </w:r>
      </w:hyperlink>
    </w:p>
    <w:p w14:paraId="648B4B6B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Senior Pastor Paul Lundgrin 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760-509-5765</w:t>
      </w:r>
    </w:p>
    <w:p w14:paraId="77891451" w14:textId="4177323F" w:rsidR="00BD4D98" w:rsidRDefault="001244A1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Financial Administrator</w:t>
      </w:r>
      <w:r w:rsidR="00BD4D98" w:rsidRPr="00BD4D98">
        <w:rPr>
          <w:rStyle w:val="None"/>
          <w:rFonts w:ascii="Garamond" w:hAnsi="Garamond"/>
          <w:b/>
          <w:bCs/>
          <w:sz w:val="24"/>
          <w:szCs w:val="24"/>
        </w:rPr>
        <w:t xml:space="preserve">, Susan Camacho       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 </w:t>
      </w:r>
      <w:r w:rsidR="00BD4D98" w:rsidRPr="00BD4D98">
        <w:rPr>
          <w:rStyle w:val="None"/>
          <w:rFonts w:ascii="Garamond" w:hAnsi="Garamond"/>
          <w:b/>
          <w:bCs/>
          <w:sz w:val="24"/>
          <w:szCs w:val="24"/>
        </w:rPr>
        <w:t>Cell:</w:t>
      </w:r>
      <w:r w:rsidR="00BD4D98">
        <w:rPr>
          <w:rStyle w:val="None"/>
          <w:rFonts w:ascii="Garamond" w:hAnsi="Garamond"/>
          <w:sz w:val="24"/>
          <w:szCs w:val="24"/>
        </w:rPr>
        <w:t xml:space="preserve"> 951-212-426</w:t>
      </w:r>
      <w:r>
        <w:rPr>
          <w:rStyle w:val="None"/>
          <w:rFonts w:ascii="Garamond" w:hAnsi="Garamond"/>
          <w:sz w:val="24"/>
          <w:szCs w:val="24"/>
        </w:rPr>
        <w:t>5</w:t>
      </w:r>
    </w:p>
    <w:p w14:paraId="2DB3931B" w14:textId="23D32E33" w:rsidR="00E440C6" w:rsidRDefault="00115509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Vietnamese Min. Tran Hoang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951-500-8767</w:t>
      </w:r>
    </w:p>
    <w:p w14:paraId="6A49840D" w14:textId="77777777" w:rsidR="00325201" w:rsidRDefault="00325201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2578CE2B" w14:textId="77777777" w:rsidR="00C54A0B" w:rsidRDefault="00C54A0B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7F11896E" w14:textId="77777777" w:rsidR="00C54A0B" w:rsidRDefault="00C54A0B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2063A4AF" w14:textId="0D4710F6" w:rsidR="004846C3" w:rsidRDefault="00115509" w:rsidP="00915995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Arlington</w:t>
      </w:r>
    </w:p>
    <w:p w14:paraId="52B0C5ED" w14:textId="77777777" w:rsidR="00392717" w:rsidRDefault="00115509" w:rsidP="004846C3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 xml:space="preserve">Seventh-day Adventist </w:t>
      </w:r>
    </w:p>
    <w:p w14:paraId="62D172F8" w14:textId="231B2796" w:rsidR="00A65AB2" w:rsidRDefault="00115509" w:rsidP="00A65AB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Church</w:t>
      </w:r>
    </w:p>
    <w:p w14:paraId="2E42322A" w14:textId="4E2601AD" w:rsidR="00F23A77" w:rsidRPr="00A65AB2" w:rsidRDefault="00A65AB2" w:rsidP="00A65AB2">
      <w:pPr>
        <w:pStyle w:val="BodyA"/>
        <w:spacing w:line="288" w:lineRule="auto"/>
        <w:jc w:val="center"/>
        <w:rPr>
          <w:rStyle w:val="None"/>
          <w:rFonts w:ascii="Monotype Corsiva" w:hAnsi="Monotype Corsiva"/>
          <w:sz w:val="144"/>
          <w:szCs w:val="144"/>
        </w:rPr>
      </w:pPr>
      <w:r w:rsidRPr="00A65AB2">
        <w:rPr>
          <w:rStyle w:val="None"/>
          <w:rFonts w:ascii="Monotype Corsiva" w:hAnsi="Monotype Corsiva"/>
          <w:sz w:val="144"/>
          <w:szCs w:val="144"/>
        </w:rPr>
        <w:t>He Is Risen!</w:t>
      </w:r>
    </w:p>
    <w:p w14:paraId="661A0460" w14:textId="77777777" w:rsidR="00A65AB2" w:rsidRDefault="00A65AB2" w:rsidP="00A65AB2">
      <w:pPr>
        <w:pStyle w:val="line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</w:pPr>
    </w:p>
    <w:p w14:paraId="10109677" w14:textId="2C1673D8" w:rsidR="00A65AB2" w:rsidRDefault="00524BD1" w:rsidP="00A65AB2">
      <w:pPr>
        <w:pStyle w:val="line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4"/>
          <w:szCs w:val="34"/>
        </w:rPr>
      </w:pPr>
      <w:r w:rsidRPr="00A65AB2">
        <w:rPr>
          <w:rStyle w:val="text"/>
          <w:rFonts w:ascii="Monotype Corsiva" w:hAnsi="Monotype Corsiva" w:cs="Segoe UI"/>
          <w:color w:val="000000"/>
          <w:sz w:val="34"/>
          <w:szCs w:val="34"/>
          <w:shd w:val="clear" w:color="auto" w:fill="FFFFFF"/>
        </w:rPr>
        <w:t>”</w:t>
      </w:r>
      <w:r w:rsidR="00EE5619" w:rsidRPr="00A65AB2">
        <w:rPr>
          <w:rStyle w:val="Hyperlink"/>
          <w:rFonts w:ascii="Monotype Corsiva" w:hAnsi="Monotype Corsiva" w:cs="Segoe UI"/>
          <w:color w:val="000000"/>
          <w:sz w:val="34"/>
          <w:szCs w:val="34"/>
          <w:u w:val="none"/>
          <w:shd w:val="clear" w:color="auto" w:fill="FFFFFF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b/>
          <w:bCs/>
          <w:color w:val="000000"/>
          <w:sz w:val="34"/>
          <w:szCs w:val="34"/>
          <w:vertAlign w:val="superscript"/>
        </w:rPr>
        <w:t>3 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He was despised and rejected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 xml:space="preserve">; 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a man of sorrows, acquainted with deepest grief.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We turned our backs on him and looked the other way.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He was despised, and we did not care.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b/>
          <w:bCs/>
          <w:color w:val="000000"/>
          <w:sz w:val="34"/>
          <w:szCs w:val="34"/>
          <w:vertAlign w:val="superscript"/>
        </w:rPr>
        <w:t>4 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Yet it was our weaknesses he carried;</w:t>
      </w:r>
      <w:r w:rsidR="00A65AB2" w:rsidRPr="00A65AB2">
        <w:rPr>
          <w:rStyle w:val="indent-1-breaks"/>
          <w:rFonts w:ascii="Monotype Corsiva" w:eastAsia="Garamond" w:hAnsi="Monotype Corsiva" w:cs="Courier New"/>
          <w:color w:val="000000"/>
          <w:sz w:val="34"/>
          <w:szCs w:val="34"/>
        </w:rPr>
        <w:t>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it was our sorrows that weighed him down.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And we thought his troubles were a punishment from God,</w:t>
      </w:r>
      <w:r w:rsidR="00A65AB2" w:rsidRPr="00A65AB2">
        <w:rPr>
          <w:rStyle w:val="indent-1-breaks"/>
          <w:rFonts w:ascii="Monotype Corsiva" w:eastAsia="Garamond" w:hAnsi="Monotype Corsiva" w:cs="Courier New"/>
          <w:color w:val="000000"/>
          <w:sz w:val="34"/>
          <w:szCs w:val="34"/>
        </w:rPr>
        <w:t>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a punishment for his own sins!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b/>
          <w:bCs/>
          <w:color w:val="000000"/>
          <w:sz w:val="34"/>
          <w:szCs w:val="34"/>
          <w:vertAlign w:val="superscript"/>
        </w:rPr>
        <w:t>5 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But he was pierced for our rebellion,</w:t>
      </w:r>
      <w:r w:rsidR="00A65AB2" w:rsidRPr="00A65AB2">
        <w:rPr>
          <w:rStyle w:val="indent-1-breaks"/>
          <w:rFonts w:ascii="Monotype Corsiva" w:eastAsia="Garamond" w:hAnsi="Monotype Corsiva" w:cs="Courier New"/>
          <w:color w:val="000000"/>
          <w:sz w:val="34"/>
          <w:szCs w:val="34"/>
        </w:rPr>
        <w:t>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crushed for our sins.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He was beaten so we could be whole.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He was whipped so we could be healed.</w:t>
      </w:r>
      <w:r w:rsidR="00A65AB2" w:rsidRPr="00A65AB2">
        <w:rPr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b/>
          <w:bCs/>
          <w:color w:val="000000"/>
          <w:sz w:val="34"/>
          <w:szCs w:val="34"/>
          <w:vertAlign w:val="superscript"/>
        </w:rPr>
        <w:t>6 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All of us, like sheep, have strayed away.</w:t>
      </w:r>
      <w:r w:rsidR="00A65AB2" w:rsidRPr="00A65AB2">
        <w:rPr>
          <w:rStyle w:val="indent-1-breaks"/>
          <w:rFonts w:ascii="Monotype Corsiva" w:eastAsia="Garamond" w:hAnsi="Monotype Corsiva" w:cs="Courier New"/>
          <w:color w:val="000000"/>
          <w:sz w:val="34"/>
          <w:szCs w:val="34"/>
        </w:rPr>
        <w:t>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We have left God’s paths to follow our own.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 xml:space="preserve"> 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Yet the </w:t>
      </w:r>
      <w:r w:rsidR="00A65AB2" w:rsidRPr="00A65AB2">
        <w:rPr>
          <w:rStyle w:val="small-caps"/>
          <w:rFonts w:ascii="Monotype Corsiva" w:eastAsia="Garamond" w:hAnsi="Monotype Corsiva" w:cs="Segoe UI"/>
          <w:smallCaps/>
          <w:color w:val="000000"/>
          <w:sz w:val="34"/>
          <w:szCs w:val="34"/>
        </w:rPr>
        <w:t>Lord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 laid on him</w:t>
      </w:r>
      <w:r w:rsidR="00A65AB2" w:rsidRPr="00A65AB2">
        <w:rPr>
          <w:rStyle w:val="indent-1-breaks"/>
          <w:rFonts w:ascii="Monotype Corsiva" w:eastAsia="Garamond" w:hAnsi="Monotype Corsiva" w:cs="Courier New"/>
          <w:color w:val="000000"/>
          <w:sz w:val="34"/>
          <w:szCs w:val="34"/>
        </w:rPr>
        <w:t> 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>the sins of us all</w:t>
      </w:r>
      <w:r w:rsidR="00A65AB2"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 xml:space="preserve">.”  </w:t>
      </w:r>
    </w:p>
    <w:p w14:paraId="2EDBC5AF" w14:textId="4D3FB509" w:rsidR="00A65AB2" w:rsidRDefault="00A65AB2" w:rsidP="000D696A">
      <w:pPr>
        <w:pStyle w:val="line"/>
        <w:shd w:val="clear" w:color="auto" w:fill="FFFFFF"/>
        <w:spacing w:before="0" w:beforeAutospacing="0" w:after="0" w:afterAutospacing="0"/>
        <w:ind w:left="270"/>
        <w:rPr>
          <w:rFonts w:ascii="Georgia" w:hAnsi="Georgia" w:cs="Segoe UI"/>
          <w:color w:val="000000"/>
        </w:rPr>
      </w:pPr>
      <w:r>
        <w:rPr>
          <w:rStyle w:val="text"/>
          <w:rFonts w:ascii="Monotype Corsiva" w:hAnsi="Monotype Corsiva" w:cs="Segoe UI"/>
          <w:color w:val="000000"/>
          <w:sz w:val="34"/>
          <w:szCs w:val="34"/>
        </w:rPr>
        <w:t xml:space="preserve">                                                        </w:t>
      </w:r>
      <w:r>
        <w:rPr>
          <w:rStyle w:val="text"/>
          <w:rFonts w:ascii="Georgia" w:hAnsi="Georgia" w:cs="Segoe UI"/>
          <w:color w:val="000000"/>
        </w:rPr>
        <w:t>Isaiah 53:3-6</w:t>
      </w:r>
      <w:proofErr w:type="gramStart"/>
      <w:r>
        <w:rPr>
          <w:rStyle w:val="text"/>
          <w:rFonts w:ascii="Georgia" w:hAnsi="Georgia" w:cs="Segoe UI"/>
          <w:color w:val="000000"/>
        </w:rPr>
        <w:t xml:space="preserve">  </w:t>
      </w:r>
      <w:r w:rsidRPr="00956AED">
        <w:rPr>
          <w:rStyle w:val="text"/>
          <w:rFonts w:ascii="Georgia" w:hAnsi="Georgia" w:cs="Segoe UI"/>
          <w:color w:val="000000"/>
        </w:rPr>
        <w:t xml:space="preserve"> (</w:t>
      </w:r>
      <w:proofErr w:type="gramEnd"/>
      <w:r w:rsidRPr="00956AED">
        <w:rPr>
          <w:rStyle w:val="text"/>
          <w:rFonts w:ascii="Georgia" w:hAnsi="Georgia" w:cs="Segoe UI"/>
          <w:color w:val="000000"/>
        </w:rPr>
        <w:t>N</w:t>
      </w:r>
      <w:r>
        <w:rPr>
          <w:rStyle w:val="text"/>
          <w:rFonts w:ascii="Georgia" w:hAnsi="Georgia" w:cs="Segoe UI"/>
          <w:color w:val="000000"/>
        </w:rPr>
        <w:t>LT</w:t>
      </w:r>
      <w:r w:rsidRPr="00956AED">
        <w:rPr>
          <w:rStyle w:val="text"/>
          <w:rFonts w:ascii="Georgia" w:hAnsi="Georgia" w:cs="Segoe UI"/>
          <w:color w:val="000000"/>
        </w:rPr>
        <w:t>)</w:t>
      </w:r>
    </w:p>
    <w:p w14:paraId="45E7828B" w14:textId="77777777" w:rsidR="000D696A" w:rsidRPr="00A65AB2" w:rsidRDefault="000D696A" w:rsidP="000D696A">
      <w:pPr>
        <w:pStyle w:val="line"/>
        <w:shd w:val="clear" w:color="auto" w:fill="FFFFFF"/>
        <w:spacing w:before="0" w:beforeAutospacing="0" w:after="0" w:afterAutospacing="0"/>
        <w:ind w:left="270"/>
        <w:rPr>
          <w:rFonts w:ascii="Georgia" w:hAnsi="Georgia" w:cs="Segoe UI"/>
          <w:color w:val="000000"/>
        </w:rPr>
      </w:pPr>
    </w:p>
    <w:p w14:paraId="474C003B" w14:textId="6769013C" w:rsidR="005D634F" w:rsidRPr="00A65AB2" w:rsidRDefault="00A65AB2" w:rsidP="00A65AB2">
      <w:pPr>
        <w:pStyle w:val="line"/>
        <w:shd w:val="clear" w:color="auto" w:fill="FFFFFF"/>
        <w:spacing w:before="0" w:beforeAutospacing="0" w:after="0" w:afterAutospacing="0"/>
        <w:ind w:left="270"/>
        <w:rPr>
          <w:rFonts w:ascii="Georgia" w:hAnsi="Georgia" w:cs="Segoe UI"/>
          <w:color w:val="000000"/>
        </w:rPr>
      </w:pPr>
      <w:r w:rsidRPr="00A65AB2">
        <w:rPr>
          <w:rStyle w:val="text"/>
          <w:rFonts w:ascii="Monotype Corsiva" w:hAnsi="Monotype Corsiva" w:cs="Segoe UI"/>
          <w:color w:val="000000"/>
          <w:sz w:val="34"/>
          <w:szCs w:val="34"/>
        </w:rPr>
        <w:t xml:space="preserve">      </w:t>
      </w:r>
      <w:r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      </w:t>
      </w:r>
      <w:r w:rsidR="00DC3952">
        <w:rPr>
          <w:rStyle w:val="text"/>
          <w:rFonts w:ascii="Georgia" w:hAnsi="Georgia" w:cs="Segoe UI"/>
          <w:color w:val="000000"/>
          <w:sz w:val="28"/>
          <w:szCs w:val="28"/>
        </w:rPr>
        <w:t xml:space="preserve"> </w:t>
      </w:r>
      <w:r>
        <w:rPr>
          <w:rStyle w:val="text"/>
          <w:rFonts w:ascii="Georgia" w:hAnsi="Georgia" w:cs="Segoe UI"/>
          <w:color w:val="000000"/>
          <w:sz w:val="28"/>
          <w:szCs w:val="28"/>
        </w:rPr>
        <w:t xml:space="preserve">                 </w:t>
      </w:r>
    </w:p>
    <w:p w14:paraId="7DB82271" w14:textId="77777777" w:rsidR="00DC3952" w:rsidRPr="008523D1" w:rsidRDefault="00DC3952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38DAEC79" w14:textId="5B840092" w:rsidR="00C54A0B" w:rsidRDefault="00325201" w:rsidP="00A9638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  <w:r>
        <w:rPr>
          <w:rStyle w:val="None"/>
          <w:rFonts w:ascii="Garamond" w:hAnsi="Garamond"/>
          <w:b/>
          <w:bCs/>
          <w:sz w:val="30"/>
          <w:szCs w:val="30"/>
        </w:rPr>
        <w:t xml:space="preserve">March </w:t>
      </w:r>
      <w:r w:rsidR="006E2E20">
        <w:rPr>
          <w:rStyle w:val="None"/>
          <w:rFonts w:ascii="Garamond" w:hAnsi="Garamond"/>
          <w:b/>
          <w:bCs/>
          <w:sz w:val="30"/>
          <w:szCs w:val="30"/>
        </w:rPr>
        <w:t>30</w:t>
      </w:r>
      <w:r w:rsidR="006E310E">
        <w:rPr>
          <w:rStyle w:val="None"/>
          <w:rFonts w:ascii="Garamond" w:hAnsi="Garamond"/>
          <w:b/>
          <w:bCs/>
          <w:sz w:val="30"/>
          <w:szCs w:val="30"/>
        </w:rPr>
        <w:t>, 2024</w:t>
      </w:r>
    </w:p>
    <w:p w14:paraId="7F1D05D5" w14:textId="77777777" w:rsidR="00A96382" w:rsidRPr="00524BD1" w:rsidRDefault="00A96382" w:rsidP="00A9638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</w:p>
    <w:p w14:paraId="17FBE0B4" w14:textId="5EA10ED0" w:rsidR="00713386" w:rsidRDefault="00115509" w:rsidP="00C22245">
      <w:pPr>
        <w:pStyle w:val="BodyA"/>
        <w:jc w:val="center"/>
        <w:rPr>
          <w:rStyle w:val="None"/>
          <w:rFonts w:ascii="Garamond" w:hAnsi="Garamond"/>
          <w:b/>
          <w:bCs/>
          <w:sz w:val="28"/>
          <w:szCs w:val="28"/>
          <w:u w:val="single"/>
        </w:rPr>
      </w:pPr>
      <w:r>
        <w:rPr>
          <w:rStyle w:val="None"/>
          <w:rFonts w:ascii="Garamond" w:hAnsi="Garamond"/>
          <w:b/>
          <w:bCs/>
          <w:sz w:val="28"/>
          <w:szCs w:val="28"/>
          <w:u w:val="single"/>
        </w:rPr>
        <w:lastRenderedPageBreak/>
        <w:t>ANNOUNCEMENTS</w:t>
      </w:r>
    </w:p>
    <w:p w14:paraId="1ADF4ED0" w14:textId="77777777" w:rsidR="00524BD1" w:rsidRDefault="00524BD1" w:rsidP="00956AED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3F7688D" w14:textId="77777777" w:rsidR="006E2E20" w:rsidRDefault="006E2E20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  <w:b/>
          <w:bCs/>
        </w:rPr>
      </w:pPr>
      <w:r>
        <w:rPr>
          <w:rStyle w:val="None"/>
          <w:rFonts w:ascii="Garamond" w:hAnsi="Garamond"/>
          <w:b/>
          <w:bCs/>
        </w:rPr>
        <w:t>COMMUNION SABBATH: April 6, 2024.</w:t>
      </w:r>
    </w:p>
    <w:p w14:paraId="7B1AF30D" w14:textId="77777777" w:rsidR="006E2E20" w:rsidRDefault="006E2E20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  <w:b/>
          <w:bCs/>
        </w:rPr>
      </w:pPr>
    </w:p>
    <w:p w14:paraId="20EBBDE1" w14:textId="72CE9AF1" w:rsidR="00956AED" w:rsidRDefault="00726221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>WOMEN’S MINISTRY</w:t>
      </w:r>
      <w:r w:rsidR="00DC3952">
        <w:rPr>
          <w:rStyle w:val="None"/>
          <w:rFonts w:ascii="Garamond" w:hAnsi="Garamond"/>
          <w:b/>
          <w:bCs/>
        </w:rPr>
        <w:t xml:space="preserve"> TEA</w:t>
      </w:r>
      <w:r>
        <w:rPr>
          <w:rStyle w:val="None"/>
          <w:rFonts w:ascii="Garamond" w:hAnsi="Garamond"/>
          <w:b/>
          <w:bCs/>
        </w:rPr>
        <w:t xml:space="preserve">: </w:t>
      </w:r>
      <w:r w:rsidR="00061D74" w:rsidRPr="00061D74">
        <w:rPr>
          <w:rStyle w:val="None"/>
          <w:rFonts w:ascii="Garamond" w:hAnsi="Garamond"/>
        </w:rPr>
        <w:t>Sunday,</w:t>
      </w:r>
      <w:r w:rsidR="00061D74">
        <w:rPr>
          <w:rStyle w:val="None"/>
          <w:rFonts w:ascii="Garamond" w:hAnsi="Garamond"/>
          <w:b/>
          <w:bCs/>
        </w:rPr>
        <w:t xml:space="preserve"> </w:t>
      </w:r>
      <w:r w:rsidR="00061D74">
        <w:rPr>
          <w:rStyle w:val="None"/>
          <w:rFonts w:ascii="Garamond" w:hAnsi="Garamond"/>
        </w:rPr>
        <w:t>April 21</w:t>
      </w:r>
      <w:r w:rsidR="00EE5619">
        <w:rPr>
          <w:rStyle w:val="None"/>
          <w:rFonts w:ascii="Garamond" w:hAnsi="Garamond"/>
        </w:rPr>
        <w:t xml:space="preserve"> </w:t>
      </w:r>
      <w:r w:rsidR="00350C41">
        <w:rPr>
          <w:rStyle w:val="None"/>
          <w:rFonts w:ascii="Garamond" w:hAnsi="Garamond"/>
        </w:rPr>
        <w:t xml:space="preserve">at 1 p.m. </w:t>
      </w:r>
      <w:r w:rsidR="00956AED">
        <w:rPr>
          <w:rStyle w:val="None"/>
          <w:rFonts w:ascii="Garamond" w:hAnsi="Garamond"/>
        </w:rPr>
        <w:t>Please start setting</w:t>
      </w:r>
      <w:r w:rsidR="00EE5619">
        <w:rPr>
          <w:rStyle w:val="None"/>
          <w:rFonts w:ascii="Garamond" w:hAnsi="Garamond"/>
        </w:rPr>
        <w:t xml:space="preserve"> aside</w:t>
      </w:r>
      <w:r w:rsidR="00956AED">
        <w:rPr>
          <w:rStyle w:val="None"/>
          <w:rFonts w:ascii="Garamond" w:hAnsi="Garamond"/>
        </w:rPr>
        <w:t xml:space="preserve"> any donations you can bring for the Silent Auction which will take place at this event.</w:t>
      </w:r>
    </w:p>
    <w:p w14:paraId="5803EDB2" w14:textId="77777777" w:rsidR="00956AED" w:rsidRDefault="00956AED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</w:p>
    <w:p w14:paraId="428CFFDD" w14:textId="69974CF6" w:rsidR="00956AED" w:rsidRDefault="00956AED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 xml:space="preserve">VACATION BIBLE SCHOOL: </w:t>
      </w:r>
      <w:r>
        <w:rPr>
          <w:rStyle w:val="None"/>
          <w:rFonts w:ascii="Garamond" w:hAnsi="Garamond"/>
        </w:rPr>
        <w:t>June 9</w:t>
      </w:r>
      <w:r w:rsidRPr="00956AED">
        <w:rPr>
          <w:rStyle w:val="None"/>
          <w:rFonts w:ascii="Garamond" w:hAnsi="Garamond"/>
          <w:vertAlign w:val="superscript"/>
        </w:rPr>
        <w:t>th</w:t>
      </w:r>
      <w:r>
        <w:rPr>
          <w:rStyle w:val="None"/>
          <w:rFonts w:ascii="Garamond" w:hAnsi="Garamond"/>
        </w:rPr>
        <w:t xml:space="preserve"> will be here </w:t>
      </w:r>
      <w:r w:rsidR="00875312">
        <w:rPr>
          <w:rStyle w:val="None"/>
          <w:rFonts w:ascii="Garamond" w:hAnsi="Garamond"/>
        </w:rPr>
        <w:t>in a blink</w:t>
      </w:r>
      <w:r>
        <w:rPr>
          <w:rStyle w:val="None"/>
          <w:rFonts w:ascii="Garamond" w:hAnsi="Garamond"/>
        </w:rPr>
        <w:t xml:space="preserve">. </w:t>
      </w:r>
    </w:p>
    <w:p w14:paraId="083E8016" w14:textId="1FE70B79" w:rsidR="00956AED" w:rsidRDefault="00956AED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 w:rsidRPr="00956AED">
        <w:rPr>
          <w:rStyle w:val="None"/>
          <w:rFonts w:ascii="Garamond" w:hAnsi="Garamond"/>
          <w:b/>
          <w:bCs/>
        </w:rPr>
        <w:t>ITEMS NEEDED</w:t>
      </w:r>
      <w:r>
        <w:rPr>
          <w:rStyle w:val="None"/>
          <w:rFonts w:ascii="Garamond" w:hAnsi="Garamond"/>
        </w:rPr>
        <w:t xml:space="preserve">: </w:t>
      </w:r>
      <w:r w:rsidRPr="00956AED">
        <w:rPr>
          <w:rFonts w:ascii="Garamond" w:hAnsi="Garamond"/>
          <w:color w:val="000000"/>
        </w:rPr>
        <w:t>Plastic water/juice/soda bottle caps. Styrofoam packing materials including Styrofoam peanuts. Metal clothes hangers. Swimming Pool floaty noodles. Seashells.</w:t>
      </w:r>
      <w:r>
        <w:rPr>
          <w:rFonts w:ascii="Garamond" w:hAnsi="Garamond"/>
          <w:color w:val="000000"/>
        </w:rPr>
        <w:t xml:space="preserve"> </w:t>
      </w:r>
      <w:r w:rsidR="00875312">
        <w:rPr>
          <w:rFonts w:ascii="Garamond" w:hAnsi="Garamond"/>
          <w:color w:val="000000"/>
        </w:rPr>
        <w:t xml:space="preserve">Please bring any of these items to church in containers and we will collect them in the Entry Way.  </w:t>
      </w:r>
      <w:r w:rsidRPr="00956AED">
        <w:rPr>
          <w:rStyle w:val="None"/>
          <w:rFonts w:ascii="Garamond" w:hAnsi="Garamond"/>
        </w:rPr>
        <w:t xml:space="preserve"> </w:t>
      </w:r>
    </w:p>
    <w:p w14:paraId="6FD633AF" w14:textId="77777777" w:rsidR="00956AED" w:rsidRDefault="00956AED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</w:p>
    <w:p w14:paraId="1ED39440" w14:textId="30DC9BF8" w:rsidR="00886DFB" w:rsidRDefault="00886DFB" w:rsidP="00691C14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 xml:space="preserve">MEMBERSHIP TRANSFER </w:t>
      </w:r>
      <w:r w:rsidR="006E2E20">
        <w:rPr>
          <w:rStyle w:val="None"/>
          <w:rFonts w:ascii="Garamond" w:hAnsi="Garamond"/>
          <w:b/>
          <w:bCs/>
        </w:rPr>
        <w:t>2nd</w:t>
      </w:r>
      <w:r>
        <w:rPr>
          <w:rStyle w:val="None"/>
          <w:rFonts w:ascii="Garamond" w:hAnsi="Garamond"/>
          <w:b/>
          <w:bCs/>
        </w:rPr>
        <w:t xml:space="preserve"> READING: </w:t>
      </w:r>
      <w:r w:rsidRPr="00886DFB">
        <w:rPr>
          <w:rStyle w:val="None"/>
          <w:rFonts w:ascii="Garamond" w:hAnsi="Garamond"/>
        </w:rPr>
        <w:t xml:space="preserve">Deirdre Solomon to Riverview Adventist Church, </w:t>
      </w:r>
      <w:r>
        <w:rPr>
          <w:rStyle w:val="None"/>
          <w:rFonts w:ascii="Garamond" w:hAnsi="Garamond"/>
        </w:rPr>
        <w:t>Rosa Mendoza to Hemet SDA Church, Margaret Knight to Marion Oaks SDA.</w:t>
      </w:r>
    </w:p>
    <w:p w14:paraId="77696618" w14:textId="77777777" w:rsidR="00886DFB" w:rsidRPr="00886DFB" w:rsidRDefault="00886DFB" w:rsidP="00691C14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</w:p>
    <w:p w14:paraId="50B2D5DB" w14:textId="3B1E84F5" w:rsidR="00F64329" w:rsidRPr="00B97FA3" w:rsidRDefault="00AD478D" w:rsidP="00F7187E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BIRTHDAYS (</w:t>
      </w:r>
      <w:r w:rsidR="008F21FE">
        <w:rPr>
          <w:rStyle w:val="None"/>
          <w:rFonts w:ascii="Garamond" w:hAnsi="Garamond"/>
          <w:b/>
          <w:bCs/>
        </w:rPr>
        <w:t>Mar</w:t>
      </w:r>
      <w:r w:rsidR="00325201">
        <w:rPr>
          <w:rStyle w:val="None"/>
          <w:rFonts w:ascii="Garamond" w:hAnsi="Garamond"/>
          <w:b/>
          <w:bCs/>
        </w:rPr>
        <w:t xml:space="preserve">ch </w:t>
      </w:r>
      <w:r w:rsidR="00F7187E">
        <w:rPr>
          <w:rStyle w:val="None"/>
          <w:rFonts w:ascii="Garamond" w:hAnsi="Garamond"/>
          <w:b/>
          <w:bCs/>
        </w:rPr>
        <w:t>31-April 6</w:t>
      </w:r>
      <w:r w:rsidR="007A76DD">
        <w:rPr>
          <w:rStyle w:val="None"/>
          <w:rFonts w:ascii="Garamond" w:hAnsi="Garamond"/>
          <w:b/>
          <w:bCs/>
        </w:rPr>
        <w:t>)</w:t>
      </w:r>
      <w:r w:rsidRPr="00626527">
        <w:rPr>
          <w:rFonts w:ascii="ArialMT" w:hAnsi="ArialMT" w:cs="ArialMT"/>
        </w:rPr>
        <w:t xml:space="preserve"> </w:t>
      </w:r>
      <w:r w:rsidR="00F7187E">
        <w:rPr>
          <w:rFonts w:ascii="Garamond" w:hAnsi="Garamond"/>
          <w:sz w:val="26"/>
          <w:szCs w:val="26"/>
        </w:rPr>
        <w:t xml:space="preserve">Arthur Paulo </w:t>
      </w:r>
      <w:proofErr w:type="gramStart"/>
      <w:r w:rsidR="00F7187E">
        <w:rPr>
          <w:rFonts w:ascii="Garamond" w:hAnsi="Garamond"/>
          <w:sz w:val="26"/>
          <w:szCs w:val="26"/>
        </w:rPr>
        <w:t xml:space="preserve">31,   </w:t>
      </w:r>
      <w:proofErr w:type="gramEnd"/>
      <w:r w:rsidR="00F7187E">
        <w:rPr>
          <w:rFonts w:ascii="Garamond" w:hAnsi="Garamond"/>
          <w:sz w:val="26"/>
          <w:szCs w:val="26"/>
        </w:rPr>
        <w:t xml:space="preserve">              Jesmin Stringer 31, Marie Gray 1, Melissa Cloninger 3,          Wissam Fargo 3, </w:t>
      </w:r>
      <w:proofErr w:type="spellStart"/>
      <w:r w:rsidR="00F7187E">
        <w:rPr>
          <w:rFonts w:ascii="Garamond" w:hAnsi="Garamond"/>
          <w:sz w:val="26"/>
          <w:szCs w:val="26"/>
        </w:rPr>
        <w:t>Kilisi</w:t>
      </w:r>
      <w:proofErr w:type="spellEnd"/>
      <w:r w:rsidR="00F7187E">
        <w:rPr>
          <w:rFonts w:ascii="Garamond" w:hAnsi="Garamond"/>
          <w:sz w:val="26"/>
          <w:szCs w:val="26"/>
        </w:rPr>
        <w:t xml:space="preserve"> Pauli 6</w:t>
      </w:r>
    </w:p>
    <w:p w14:paraId="6F658B86" w14:textId="1BFDB156" w:rsidR="009B3D04" w:rsidRPr="0037733D" w:rsidRDefault="00115509" w:rsidP="00142DC1">
      <w:pPr>
        <w:pStyle w:val="NormalWeb"/>
        <w:rPr>
          <w:rStyle w:val="Hyperlink"/>
          <w:rFonts w:ascii="Garamond" w:hAnsi="Garamond"/>
          <w:b/>
          <w:bCs/>
          <w:sz w:val="25"/>
          <w:szCs w:val="25"/>
          <w:u w:val="none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 xml:space="preserve">CHURCH FINANCE: </w:t>
      </w:r>
      <w:r w:rsidRPr="00626527">
        <w:rPr>
          <w:rStyle w:val="None"/>
          <w:rFonts w:ascii="Garamond" w:hAnsi="Garamond"/>
          <w:sz w:val="25"/>
          <w:szCs w:val="25"/>
        </w:rPr>
        <w:t>Thank you for your faithfulness.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Monthly Church Budget: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Pr="00626527">
        <w:rPr>
          <w:rStyle w:val="None"/>
          <w:rFonts w:ascii="Garamond" w:hAnsi="Garamond"/>
          <w:sz w:val="25"/>
          <w:szCs w:val="25"/>
        </w:rPr>
        <w:t>$</w:t>
      </w:r>
      <w:r w:rsidR="00802073" w:rsidRPr="00626527">
        <w:rPr>
          <w:rStyle w:val="None"/>
          <w:rFonts w:ascii="Garamond" w:hAnsi="Garamond"/>
          <w:sz w:val="25"/>
          <w:szCs w:val="25"/>
        </w:rPr>
        <w:t xml:space="preserve"> </w:t>
      </w:r>
      <w:r w:rsidR="006869F4">
        <w:rPr>
          <w:rStyle w:val="None"/>
          <w:rFonts w:ascii="Garamond" w:hAnsi="Garamond"/>
          <w:sz w:val="25"/>
          <w:szCs w:val="25"/>
        </w:rPr>
        <w:t>1</w:t>
      </w:r>
      <w:r w:rsidR="000747B8">
        <w:rPr>
          <w:rStyle w:val="None"/>
          <w:rFonts w:ascii="Garamond" w:hAnsi="Garamond"/>
          <w:sz w:val="25"/>
          <w:szCs w:val="25"/>
        </w:rPr>
        <w:t>5</w:t>
      </w:r>
      <w:r w:rsidR="006869F4">
        <w:rPr>
          <w:rStyle w:val="None"/>
          <w:rFonts w:ascii="Garamond" w:hAnsi="Garamond"/>
          <w:sz w:val="25"/>
          <w:szCs w:val="25"/>
        </w:rPr>
        <w:t>,</w:t>
      </w:r>
      <w:r w:rsidR="00C85FCC">
        <w:rPr>
          <w:rStyle w:val="None"/>
          <w:rFonts w:ascii="Garamond" w:hAnsi="Garamond"/>
          <w:sz w:val="25"/>
          <w:szCs w:val="25"/>
        </w:rPr>
        <w:t>900</w:t>
      </w:r>
      <w:r w:rsidRPr="00626527">
        <w:rPr>
          <w:rStyle w:val="None"/>
          <w:rFonts w:ascii="Garamond" w:hAnsi="Garamond"/>
          <w:sz w:val="25"/>
          <w:szCs w:val="25"/>
        </w:rPr>
        <w:t>.00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Received in </w:t>
      </w:r>
      <w:r w:rsidR="0037733D">
        <w:rPr>
          <w:rStyle w:val="None"/>
          <w:rFonts w:ascii="Garamond" w:hAnsi="Garamond"/>
          <w:sz w:val="25"/>
          <w:szCs w:val="25"/>
        </w:rPr>
        <w:t>March</w:t>
      </w:r>
      <w:r w:rsidRPr="00626527">
        <w:rPr>
          <w:rStyle w:val="None"/>
          <w:rFonts w:ascii="Garamond" w:hAnsi="Garamond"/>
          <w:sz w:val="25"/>
          <w:szCs w:val="25"/>
        </w:rPr>
        <w:t xml:space="preserve">:  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="009525F9">
        <w:rPr>
          <w:rStyle w:val="None"/>
          <w:rFonts w:ascii="Garamond" w:hAnsi="Garamond"/>
          <w:sz w:val="25"/>
          <w:szCs w:val="25"/>
        </w:rPr>
        <w:t xml:space="preserve"> </w:t>
      </w:r>
      <w:r w:rsidR="00325201">
        <w:rPr>
          <w:rStyle w:val="None"/>
          <w:rFonts w:ascii="Garamond" w:hAnsi="Garamond"/>
          <w:sz w:val="25"/>
          <w:szCs w:val="25"/>
        </w:rPr>
        <w:t xml:space="preserve">  </w:t>
      </w:r>
      <w:r w:rsidR="0037733D">
        <w:rPr>
          <w:rStyle w:val="None"/>
          <w:rFonts w:ascii="Garamond" w:hAnsi="Garamond"/>
          <w:sz w:val="25"/>
          <w:szCs w:val="25"/>
        </w:rPr>
        <w:t xml:space="preserve">    </w:t>
      </w:r>
      <w:r w:rsidR="009525F9" w:rsidRPr="00626527">
        <w:rPr>
          <w:rStyle w:val="None"/>
          <w:rFonts w:ascii="Garamond" w:hAnsi="Garamond"/>
          <w:sz w:val="25"/>
          <w:szCs w:val="25"/>
        </w:rPr>
        <w:t xml:space="preserve">$ </w:t>
      </w:r>
      <w:r w:rsidR="00351B39">
        <w:rPr>
          <w:rStyle w:val="None"/>
          <w:rFonts w:ascii="Garamond" w:hAnsi="Garamond"/>
          <w:sz w:val="25"/>
          <w:szCs w:val="25"/>
        </w:rPr>
        <w:t xml:space="preserve">  </w:t>
      </w:r>
      <w:r w:rsidR="00F7187E">
        <w:rPr>
          <w:rStyle w:val="None"/>
          <w:rFonts w:ascii="Garamond" w:hAnsi="Garamond"/>
          <w:sz w:val="25"/>
          <w:szCs w:val="25"/>
        </w:rPr>
        <w:t>8,522</w:t>
      </w:r>
      <w:r w:rsidR="00351B39">
        <w:rPr>
          <w:rStyle w:val="None"/>
          <w:rFonts w:ascii="Garamond" w:hAnsi="Garamond"/>
          <w:sz w:val="25"/>
          <w:szCs w:val="25"/>
        </w:rPr>
        <w:t>.00</w:t>
      </w:r>
      <w:r w:rsidR="0037733D">
        <w:rPr>
          <w:rStyle w:val="None"/>
          <w:rFonts w:ascii="Garamond" w:hAnsi="Garamond"/>
          <w:sz w:val="25"/>
          <w:szCs w:val="25"/>
        </w:rPr>
        <w:t xml:space="preserve">           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</w:t>
      </w:r>
      <w:r w:rsidR="009B5587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Needed for </w:t>
      </w:r>
      <w:r w:rsidR="0037733D">
        <w:rPr>
          <w:rStyle w:val="None"/>
          <w:rFonts w:ascii="Garamond" w:hAnsi="Garamond"/>
          <w:b/>
          <w:bCs/>
          <w:sz w:val="25"/>
          <w:szCs w:val="25"/>
        </w:rPr>
        <w:t>March</w:t>
      </w:r>
      <w:r w:rsidR="00E3712B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:  </w:t>
      </w:r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B97FA3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 </w:t>
      </w:r>
      <w:r w:rsidR="0037733D">
        <w:rPr>
          <w:rStyle w:val="None"/>
          <w:rFonts w:ascii="Garamond" w:hAnsi="Garamond"/>
          <w:b/>
          <w:bCs/>
          <w:sz w:val="25"/>
          <w:szCs w:val="25"/>
        </w:rPr>
        <w:t xml:space="preserve">     </w:t>
      </w:r>
      <w:proofErr w:type="gramStart"/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>$</w:t>
      </w:r>
      <w:r w:rsidR="00E45E46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112C52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F7187E">
        <w:rPr>
          <w:rStyle w:val="None"/>
          <w:rFonts w:ascii="Garamond" w:hAnsi="Garamond"/>
          <w:b/>
          <w:bCs/>
          <w:sz w:val="25"/>
          <w:szCs w:val="25"/>
        </w:rPr>
        <w:t>7,378</w:t>
      </w:r>
      <w:r w:rsidR="00351B39">
        <w:rPr>
          <w:rStyle w:val="None"/>
          <w:rFonts w:ascii="Garamond" w:hAnsi="Garamond"/>
          <w:b/>
          <w:bCs/>
          <w:sz w:val="25"/>
          <w:szCs w:val="25"/>
        </w:rPr>
        <w:t>.00</w:t>
      </w:r>
      <w:proofErr w:type="gramEnd"/>
      <w:r w:rsidR="00142DC1" w:rsidRPr="00142DC1">
        <w:rPr>
          <w:rStyle w:val="Hyperlink"/>
          <w:rFonts w:ascii="Garamond" w:hAnsi="Garamond"/>
          <w:b/>
          <w:bCs/>
          <w:sz w:val="25"/>
          <w:szCs w:val="25"/>
        </w:rPr>
        <w:t xml:space="preserve"> </w:t>
      </w:r>
      <w:r w:rsidR="00142DC1">
        <w:rPr>
          <w:rStyle w:val="Hyperlink"/>
          <w:rFonts w:ascii="Garamond" w:hAnsi="Garamond"/>
          <w:b/>
          <w:bCs/>
          <w:sz w:val="25"/>
          <w:szCs w:val="25"/>
        </w:rPr>
        <w:t xml:space="preserve">                                     </w:t>
      </w:r>
    </w:p>
    <w:p w14:paraId="56606E86" w14:textId="5AAB0ED9" w:rsidR="00142DC1" w:rsidRPr="009B3D04" w:rsidRDefault="00142DC1" w:rsidP="00142DC1">
      <w:pPr>
        <w:pStyle w:val="NormalWeb"/>
        <w:rPr>
          <w:rStyle w:val="None"/>
          <w:rFonts w:ascii="Garamond" w:hAnsi="Garamond"/>
          <w:b/>
          <w:bCs/>
          <w:sz w:val="25"/>
          <w:szCs w:val="25"/>
          <w:u w:val="single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>ONLINE GIVING</w:t>
      </w:r>
      <w:r w:rsidRPr="00626527">
        <w:rPr>
          <w:rStyle w:val="None"/>
          <w:rFonts w:ascii="Garamond" w:hAnsi="Garamond"/>
          <w:sz w:val="25"/>
          <w:szCs w:val="25"/>
        </w:rPr>
        <w:t xml:space="preserve">: </w:t>
      </w:r>
      <w:hyperlink r:id="rId12" w:history="1">
        <w:r w:rsidRPr="00626527">
          <w:rPr>
            <w:rStyle w:val="Hyperlink4"/>
          </w:rPr>
          <w:t>www.arlingtonsda.org</w:t>
        </w:r>
      </w:hyperlink>
      <w:r w:rsidRPr="00626527">
        <w:rPr>
          <w:rStyle w:val="None"/>
          <w:rFonts w:ascii="Garamond" w:hAnsi="Garamond"/>
          <w:sz w:val="25"/>
          <w:szCs w:val="25"/>
        </w:rPr>
        <w:t xml:space="preserve">  Menu - Online Giving  </w:t>
      </w:r>
      <w:r w:rsidRPr="00BA61A6">
        <w:rPr>
          <w:rStyle w:val="None"/>
          <w:rFonts w:ascii="Garamond" w:hAnsi="Garamond"/>
          <w:b/>
          <w:bCs/>
          <w:sz w:val="25"/>
          <w:szCs w:val="25"/>
        </w:rPr>
        <w:t>Mail</w:t>
      </w:r>
      <w:r w:rsidRPr="00626527">
        <w:rPr>
          <w:rStyle w:val="None"/>
          <w:rFonts w:ascii="Garamond" w:hAnsi="Garamond"/>
          <w:sz w:val="25"/>
          <w:szCs w:val="25"/>
        </w:rPr>
        <w:t>: Arlington SDA 8778 Magnolia Ave. Riverside, CA 92503</w:t>
      </w:r>
      <w:r w:rsidR="008A424F">
        <w:rPr>
          <w:rStyle w:val="None"/>
          <w:rFonts w:ascii="Garamond" w:hAnsi="Garamond"/>
          <w:sz w:val="25"/>
          <w:szCs w:val="25"/>
        </w:rPr>
        <w:t xml:space="preserve">                                        </w:t>
      </w:r>
      <w:r w:rsidR="008A424F" w:rsidRPr="00BA61A6">
        <w:rPr>
          <w:rStyle w:val="None"/>
          <w:rFonts w:ascii="Garamond" w:hAnsi="Garamond"/>
          <w:b/>
          <w:bCs/>
          <w:sz w:val="25"/>
          <w:szCs w:val="25"/>
        </w:rPr>
        <w:t>Zelle</w:t>
      </w:r>
      <w:r w:rsidR="008A424F">
        <w:rPr>
          <w:rStyle w:val="None"/>
          <w:rFonts w:ascii="Garamond" w:hAnsi="Garamond"/>
          <w:sz w:val="25"/>
          <w:szCs w:val="25"/>
        </w:rPr>
        <w:t xml:space="preserve">: </w:t>
      </w:r>
      <w:hyperlink r:id="rId13" w:history="1">
        <w:r w:rsidR="008A424F" w:rsidRPr="004F7375">
          <w:rPr>
            <w:rStyle w:val="Hyperlink"/>
            <w:rFonts w:ascii="Garamond" w:hAnsi="Garamond"/>
            <w:sz w:val="25"/>
            <w:szCs w:val="25"/>
          </w:rPr>
          <w:t>arlingtontreasurer07@proton.me</w:t>
        </w:r>
      </w:hyperlink>
      <w:r w:rsidR="008A424F">
        <w:rPr>
          <w:rStyle w:val="None"/>
          <w:rFonts w:ascii="Garamond" w:hAnsi="Garamond"/>
          <w:sz w:val="25"/>
          <w:szCs w:val="25"/>
        </w:rPr>
        <w:t xml:space="preserve"> </w:t>
      </w:r>
      <w:r w:rsidR="00BA61A6">
        <w:rPr>
          <w:rStyle w:val="None"/>
          <w:rFonts w:ascii="Garamond" w:hAnsi="Garamond"/>
          <w:sz w:val="25"/>
          <w:szCs w:val="25"/>
        </w:rPr>
        <w:t xml:space="preserve"> Name what offering is for in the </w:t>
      </w:r>
      <w:r w:rsidR="008A424F">
        <w:rPr>
          <w:rStyle w:val="None"/>
          <w:rFonts w:ascii="Garamond" w:hAnsi="Garamond"/>
          <w:sz w:val="25"/>
          <w:szCs w:val="25"/>
        </w:rPr>
        <w:t>notes</w:t>
      </w:r>
      <w:r w:rsidR="00BA61A6">
        <w:rPr>
          <w:rStyle w:val="None"/>
          <w:rFonts w:ascii="Garamond" w:hAnsi="Garamond"/>
          <w:sz w:val="25"/>
          <w:szCs w:val="25"/>
        </w:rPr>
        <w:t xml:space="preserve"> section</w:t>
      </w:r>
      <w:r w:rsidR="008A424F">
        <w:rPr>
          <w:rStyle w:val="None"/>
          <w:rFonts w:ascii="Garamond" w:hAnsi="Garamond"/>
          <w:sz w:val="25"/>
          <w:szCs w:val="25"/>
        </w:rPr>
        <w:t>.</w:t>
      </w:r>
    </w:p>
    <w:p w14:paraId="05FC74DB" w14:textId="36C8A665" w:rsidR="00C34FEF" w:rsidRPr="00875312" w:rsidRDefault="00285C1B" w:rsidP="007E54F9">
      <w:pPr>
        <w:pStyle w:val="NormalWeb"/>
        <w:rPr>
          <w:rStyle w:val="None"/>
          <w:rFonts w:ascii="Garamond" w:hAnsi="Garamond"/>
          <w:b/>
          <w:bCs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COMMUNITY SERVICE</w:t>
      </w:r>
      <w:r w:rsidR="007378DB">
        <w:rPr>
          <w:rStyle w:val="None"/>
          <w:rFonts w:ascii="Garamond" w:hAnsi="Garamond"/>
          <w:b/>
          <w:bCs/>
        </w:rPr>
        <w:t xml:space="preserve">: </w:t>
      </w:r>
      <w:r w:rsidR="007378DB" w:rsidRPr="0016160A">
        <w:rPr>
          <w:rStyle w:val="None"/>
          <w:rFonts w:ascii="Garamond" w:hAnsi="Garamond"/>
        </w:rPr>
        <w:t>D</w:t>
      </w:r>
      <w:r w:rsidRPr="009625FA">
        <w:rPr>
          <w:rStyle w:val="None"/>
          <w:rFonts w:ascii="Garamond" w:hAnsi="Garamond"/>
          <w:sz w:val="26"/>
          <w:szCs w:val="26"/>
        </w:rPr>
        <w:t xml:space="preserve">onations </w:t>
      </w:r>
      <w:r w:rsidR="007378DB">
        <w:rPr>
          <w:rStyle w:val="None"/>
          <w:rFonts w:ascii="Garamond" w:hAnsi="Garamond"/>
          <w:sz w:val="26"/>
          <w:szCs w:val="26"/>
        </w:rPr>
        <w:t>needed</w:t>
      </w:r>
      <w:r w:rsidRPr="009625FA">
        <w:rPr>
          <w:rStyle w:val="None"/>
          <w:rFonts w:ascii="Garamond" w:hAnsi="Garamond"/>
          <w:sz w:val="26"/>
          <w:szCs w:val="26"/>
        </w:rPr>
        <w:t>: small appliances that work,</w:t>
      </w:r>
      <w:r w:rsidRPr="009625FA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dishes, glassware, crystal, beddings &amp; decorations.</w:t>
      </w:r>
      <w:r w:rsidR="0016160A">
        <w:rPr>
          <w:rStyle w:val="None"/>
          <w:rFonts w:ascii="Garamond" w:hAnsi="Garamond"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Facebook @</w:t>
      </w:r>
      <w:r w:rsidR="00BA61A6">
        <w:rPr>
          <w:rStyle w:val="None"/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9625FA">
        <w:rPr>
          <w:rStyle w:val="None"/>
          <w:rFonts w:ascii="Garamond" w:hAnsi="Garamond"/>
          <w:sz w:val="26"/>
          <w:szCs w:val="26"/>
        </w:rPr>
        <w:t>CommunityServiceThriftStore</w:t>
      </w:r>
      <w:proofErr w:type="spellEnd"/>
      <w:r w:rsidR="0016160A">
        <w:rPr>
          <w:rStyle w:val="None"/>
          <w:rFonts w:ascii="Garamond" w:hAnsi="Garamond"/>
          <w:sz w:val="26"/>
          <w:szCs w:val="26"/>
        </w:rPr>
        <w:t xml:space="preserve">  </w:t>
      </w:r>
      <w:r w:rsidR="0016160A" w:rsidRPr="00875312">
        <w:rPr>
          <w:rStyle w:val="None"/>
          <w:rFonts w:ascii="Garamond" w:hAnsi="Garamond"/>
          <w:b/>
          <w:bCs/>
          <w:sz w:val="26"/>
          <w:szCs w:val="26"/>
        </w:rPr>
        <w:t>THANK</w:t>
      </w:r>
      <w:proofErr w:type="gramEnd"/>
      <w:r w:rsidR="0016160A" w:rsidRPr="00875312">
        <w:rPr>
          <w:rStyle w:val="None"/>
          <w:rFonts w:ascii="Garamond" w:hAnsi="Garamond"/>
          <w:b/>
          <w:bCs/>
          <w:sz w:val="26"/>
          <w:szCs w:val="26"/>
        </w:rPr>
        <w:t xml:space="preserve"> YOU!</w:t>
      </w:r>
    </w:p>
    <w:p w14:paraId="325A61E2" w14:textId="77777777" w:rsidR="007E54F9" w:rsidRDefault="007E54F9" w:rsidP="00C34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B3F4650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4FF638C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216B84DE" w14:textId="77777777" w:rsidR="00C34FEF" w:rsidRPr="009625FA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553B1083" w14:textId="77777777" w:rsidR="00626527" w:rsidRPr="009625FA" w:rsidRDefault="00626527" w:rsidP="002E4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sz w:val="26"/>
          <w:szCs w:val="26"/>
          <w:bdr w:val="none" w:sz="0" w:space="0" w:color="auto" w:frame="1"/>
          <w:shd w:val="clear" w:color="auto" w:fill="FFFFFF"/>
        </w:rPr>
      </w:pPr>
    </w:p>
    <w:p w14:paraId="457B40B7" w14:textId="77777777" w:rsidR="00972BD7" w:rsidRPr="00E041C6" w:rsidRDefault="00972BD7" w:rsidP="00155F53">
      <w:pPr>
        <w:pStyle w:val="BodyA"/>
        <w:spacing w:line="276" w:lineRule="auto"/>
        <w:rPr>
          <w:rFonts w:ascii="Garamond" w:hAnsi="Garamond"/>
          <w:sz w:val="24"/>
          <w:szCs w:val="24"/>
        </w:rPr>
      </w:pPr>
    </w:p>
    <w:sectPr w:rsidR="00972BD7" w:rsidRPr="00E041C6" w:rsidSect="00394A8A">
      <w:pgSz w:w="15840" w:h="12240" w:orient="landscape"/>
      <w:pgMar w:top="720" w:right="720" w:bottom="720" w:left="720" w:header="720" w:footer="864" w:gutter="0"/>
      <w:cols w:num="2" w:space="6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F783" w14:textId="77777777" w:rsidR="00394A8A" w:rsidRDefault="00394A8A">
      <w:r>
        <w:separator/>
      </w:r>
    </w:p>
  </w:endnote>
  <w:endnote w:type="continuationSeparator" w:id="0">
    <w:p w14:paraId="5CB5F6E6" w14:textId="77777777" w:rsidR="00394A8A" w:rsidRDefault="0039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0D5B" w14:textId="77777777" w:rsidR="00394A8A" w:rsidRDefault="00394A8A">
      <w:r>
        <w:separator/>
      </w:r>
    </w:p>
  </w:footnote>
  <w:footnote w:type="continuationSeparator" w:id="0">
    <w:p w14:paraId="3BE3B6D4" w14:textId="77777777" w:rsidR="00394A8A" w:rsidRDefault="0039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E1B"/>
    <w:multiLevelType w:val="multilevel"/>
    <w:tmpl w:val="371ED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F757F"/>
    <w:multiLevelType w:val="multilevel"/>
    <w:tmpl w:val="C8BEC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283237">
    <w:abstractNumId w:val="0"/>
  </w:num>
  <w:num w:numId="2" w16cid:durableId="113961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FD"/>
    <w:rsid w:val="000035A3"/>
    <w:rsid w:val="00006590"/>
    <w:rsid w:val="00007EE6"/>
    <w:rsid w:val="00011297"/>
    <w:rsid w:val="00014ABD"/>
    <w:rsid w:val="0002585D"/>
    <w:rsid w:val="00027C4D"/>
    <w:rsid w:val="0003130F"/>
    <w:rsid w:val="000376AA"/>
    <w:rsid w:val="00041537"/>
    <w:rsid w:val="000422FD"/>
    <w:rsid w:val="00044232"/>
    <w:rsid w:val="000475DA"/>
    <w:rsid w:val="00054769"/>
    <w:rsid w:val="000555DB"/>
    <w:rsid w:val="00055741"/>
    <w:rsid w:val="00060893"/>
    <w:rsid w:val="00060A6C"/>
    <w:rsid w:val="0006188F"/>
    <w:rsid w:val="00061D74"/>
    <w:rsid w:val="00062A0A"/>
    <w:rsid w:val="0006623B"/>
    <w:rsid w:val="000700E4"/>
    <w:rsid w:val="000708C8"/>
    <w:rsid w:val="0007135A"/>
    <w:rsid w:val="00071C7A"/>
    <w:rsid w:val="00072AC3"/>
    <w:rsid w:val="000747B8"/>
    <w:rsid w:val="000868F2"/>
    <w:rsid w:val="000951F6"/>
    <w:rsid w:val="000A1228"/>
    <w:rsid w:val="000A134F"/>
    <w:rsid w:val="000A38D6"/>
    <w:rsid w:val="000A5B39"/>
    <w:rsid w:val="000B568D"/>
    <w:rsid w:val="000B689F"/>
    <w:rsid w:val="000B7F8E"/>
    <w:rsid w:val="000C36D2"/>
    <w:rsid w:val="000C491A"/>
    <w:rsid w:val="000C4BB1"/>
    <w:rsid w:val="000C61A6"/>
    <w:rsid w:val="000D086A"/>
    <w:rsid w:val="000D4069"/>
    <w:rsid w:val="000D450E"/>
    <w:rsid w:val="000D696A"/>
    <w:rsid w:val="000E0315"/>
    <w:rsid w:val="000E6AA1"/>
    <w:rsid w:val="000F35C2"/>
    <w:rsid w:val="00100271"/>
    <w:rsid w:val="00103DF7"/>
    <w:rsid w:val="00104BCB"/>
    <w:rsid w:val="00106D35"/>
    <w:rsid w:val="00106DB7"/>
    <w:rsid w:val="00112C52"/>
    <w:rsid w:val="00112CBB"/>
    <w:rsid w:val="00115509"/>
    <w:rsid w:val="00115F93"/>
    <w:rsid w:val="001244A1"/>
    <w:rsid w:val="00124DCA"/>
    <w:rsid w:val="00124E80"/>
    <w:rsid w:val="00125058"/>
    <w:rsid w:val="00132E87"/>
    <w:rsid w:val="00133463"/>
    <w:rsid w:val="00136052"/>
    <w:rsid w:val="0013608A"/>
    <w:rsid w:val="00142DC1"/>
    <w:rsid w:val="00155F53"/>
    <w:rsid w:val="0016160A"/>
    <w:rsid w:val="00162DFD"/>
    <w:rsid w:val="00164E14"/>
    <w:rsid w:val="00165A56"/>
    <w:rsid w:val="00167726"/>
    <w:rsid w:val="00170CD4"/>
    <w:rsid w:val="00171ED9"/>
    <w:rsid w:val="001749F0"/>
    <w:rsid w:val="00175438"/>
    <w:rsid w:val="001839AE"/>
    <w:rsid w:val="00184081"/>
    <w:rsid w:val="00186246"/>
    <w:rsid w:val="00191586"/>
    <w:rsid w:val="00191977"/>
    <w:rsid w:val="00196E08"/>
    <w:rsid w:val="001A3853"/>
    <w:rsid w:val="001B344F"/>
    <w:rsid w:val="001B65C5"/>
    <w:rsid w:val="001B6CDB"/>
    <w:rsid w:val="001C2177"/>
    <w:rsid w:val="001C2A12"/>
    <w:rsid w:val="001C726F"/>
    <w:rsid w:val="001D7CF0"/>
    <w:rsid w:val="001E13CD"/>
    <w:rsid w:val="001E366B"/>
    <w:rsid w:val="001E3DBE"/>
    <w:rsid w:val="001E3FB4"/>
    <w:rsid w:val="001E44C2"/>
    <w:rsid w:val="001F2618"/>
    <w:rsid w:val="001F55EE"/>
    <w:rsid w:val="001F7844"/>
    <w:rsid w:val="00204AAC"/>
    <w:rsid w:val="00210BBB"/>
    <w:rsid w:val="00211763"/>
    <w:rsid w:val="002124C8"/>
    <w:rsid w:val="00213DF2"/>
    <w:rsid w:val="0021596F"/>
    <w:rsid w:val="00221B28"/>
    <w:rsid w:val="00223C49"/>
    <w:rsid w:val="00231EB2"/>
    <w:rsid w:val="00234027"/>
    <w:rsid w:val="00235F46"/>
    <w:rsid w:val="002365C7"/>
    <w:rsid w:val="00246670"/>
    <w:rsid w:val="00264574"/>
    <w:rsid w:val="00266D3A"/>
    <w:rsid w:val="002737BE"/>
    <w:rsid w:val="00273DCF"/>
    <w:rsid w:val="002776F0"/>
    <w:rsid w:val="002800C3"/>
    <w:rsid w:val="00281620"/>
    <w:rsid w:val="0028275D"/>
    <w:rsid w:val="00282EF3"/>
    <w:rsid w:val="00285C1B"/>
    <w:rsid w:val="002870D0"/>
    <w:rsid w:val="00296489"/>
    <w:rsid w:val="002964E1"/>
    <w:rsid w:val="0029699C"/>
    <w:rsid w:val="00296E38"/>
    <w:rsid w:val="002A0886"/>
    <w:rsid w:val="002A3E68"/>
    <w:rsid w:val="002A51E2"/>
    <w:rsid w:val="002A67ED"/>
    <w:rsid w:val="002B24B6"/>
    <w:rsid w:val="002B55DC"/>
    <w:rsid w:val="002B5AAE"/>
    <w:rsid w:val="002B6D7D"/>
    <w:rsid w:val="002C300C"/>
    <w:rsid w:val="002C4401"/>
    <w:rsid w:val="002D0009"/>
    <w:rsid w:val="002D00C7"/>
    <w:rsid w:val="002D135C"/>
    <w:rsid w:val="002E22D3"/>
    <w:rsid w:val="002E2703"/>
    <w:rsid w:val="002E4517"/>
    <w:rsid w:val="002F0982"/>
    <w:rsid w:val="002F1D83"/>
    <w:rsid w:val="0030611B"/>
    <w:rsid w:val="003164F2"/>
    <w:rsid w:val="0031670D"/>
    <w:rsid w:val="003237CF"/>
    <w:rsid w:val="00325201"/>
    <w:rsid w:val="00332F6D"/>
    <w:rsid w:val="003342BA"/>
    <w:rsid w:val="00337647"/>
    <w:rsid w:val="003430CA"/>
    <w:rsid w:val="00350C41"/>
    <w:rsid w:val="0035156F"/>
    <w:rsid w:val="00351B39"/>
    <w:rsid w:val="00355C78"/>
    <w:rsid w:val="003607EE"/>
    <w:rsid w:val="00360DA3"/>
    <w:rsid w:val="00360E6A"/>
    <w:rsid w:val="0036172F"/>
    <w:rsid w:val="00361F13"/>
    <w:rsid w:val="00363982"/>
    <w:rsid w:val="00374C47"/>
    <w:rsid w:val="00374D54"/>
    <w:rsid w:val="0037733D"/>
    <w:rsid w:val="00390D34"/>
    <w:rsid w:val="00392717"/>
    <w:rsid w:val="00392DFF"/>
    <w:rsid w:val="00394A8A"/>
    <w:rsid w:val="0039568B"/>
    <w:rsid w:val="003959D2"/>
    <w:rsid w:val="00395BA4"/>
    <w:rsid w:val="003A1C1E"/>
    <w:rsid w:val="003A6A9B"/>
    <w:rsid w:val="003B0472"/>
    <w:rsid w:val="003B2BFB"/>
    <w:rsid w:val="003B33A0"/>
    <w:rsid w:val="003C432C"/>
    <w:rsid w:val="003D084F"/>
    <w:rsid w:val="003D1314"/>
    <w:rsid w:val="003D2CFC"/>
    <w:rsid w:val="003D423C"/>
    <w:rsid w:val="003E10AD"/>
    <w:rsid w:val="003E17B0"/>
    <w:rsid w:val="003F1460"/>
    <w:rsid w:val="00402239"/>
    <w:rsid w:val="0041010A"/>
    <w:rsid w:val="0041309B"/>
    <w:rsid w:val="004144F7"/>
    <w:rsid w:val="00420BAB"/>
    <w:rsid w:val="00422B7B"/>
    <w:rsid w:val="00425FD3"/>
    <w:rsid w:val="004362D7"/>
    <w:rsid w:val="00437336"/>
    <w:rsid w:val="00440249"/>
    <w:rsid w:val="004429E4"/>
    <w:rsid w:val="004465D3"/>
    <w:rsid w:val="00451365"/>
    <w:rsid w:val="0045331C"/>
    <w:rsid w:val="004635D1"/>
    <w:rsid w:val="00463B73"/>
    <w:rsid w:val="0046408E"/>
    <w:rsid w:val="0046474E"/>
    <w:rsid w:val="004846C3"/>
    <w:rsid w:val="00485760"/>
    <w:rsid w:val="0048604F"/>
    <w:rsid w:val="004A26C2"/>
    <w:rsid w:val="004A3A89"/>
    <w:rsid w:val="004A4F8A"/>
    <w:rsid w:val="004B31E7"/>
    <w:rsid w:val="004C7049"/>
    <w:rsid w:val="004D01C4"/>
    <w:rsid w:val="004D24C9"/>
    <w:rsid w:val="004D4003"/>
    <w:rsid w:val="004D5FC9"/>
    <w:rsid w:val="004D6D10"/>
    <w:rsid w:val="004D6E60"/>
    <w:rsid w:val="004E1600"/>
    <w:rsid w:val="004E2E73"/>
    <w:rsid w:val="004E4E20"/>
    <w:rsid w:val="004F2E59"/>
    <w:rsid w:val="004F4A3D"/>
    <w:rsid w:val="004F6100"/>
    <w:rsid w:val="004F6CCB"/>
    <w:rsid w:val="0050048A"/>
    <w:rsid w:val="005039F3"/>
    <w:rsid w:val="00517DBD"/>
    <w:rsid w:val="00520542"/>
    <w:rsid w:val="00524BD1"/>
    <w:rsid w:val="0052606D"/>
    <w:rsid w:val="0053076F"/>
    <w:rsid w:val="005434D6"/>
    <w:rsid w:val="00544DA7"/>
    <w:rsid w:val="005464E2"/>
    <w:rsid w:val="00551DA6"/>
    <w:rsid w:val="00555FBD"/>
    <w:rsid w:val="005572CD"/>
    <w:rsid w:val="00557638"/>
    <w:rsid w:val="005608FD"/>
    <w:rsid w:val="00560F77"/>
    <w:rsid w:val="00562D95"/>
    <w:rsid w:val="00567B96"/>
    <w:rsid w:val="00573769"/>
    <w:rsid w:val="0057731E"/>
    <w:rsid w:val="005854D1"/>
    <w:rsid w:val="00590F9E"/>
    <w:rsid w:val="00590FC9"/>
    <w:rsid w:val="00591DB5"/>
    <w:rsid w:val="00593FA4"/>
    <w:rsid w:val="005970F7"/>
    <w:rsid w:val="005A50AF"/>
    <w:rsid w:val="005A604C"/>
    <w:rsid w:val="005B6A28"/>
    <w:rsid w:val="005C1A70"/>
    <w:rsid w:val="005D21D8"/>
    <w:rsid w:val="005D634F"/>
    <w:rsid w:val="005E0BA3"/>
    <w:rsid w:val="005E1529"/>
    <w:rsid w:val="005E31BE"/>
    <w:rsid w:val="005E428F"/>
    <w:rsid w:val="005F06B3"/>
    <w:rsid w:val="005F3ED9"/>
    <w:rsid w:val="005F4E59"/>
    <w:rsid w:val="005F51C6"/>
    <w:rsid w:val="006001A6"/>
    <w:rsid w:val="006016C1"/>
    <w:rsid w:val="00614478"/>
    <w:rsid w:val="00626527"/>
    <w:rsid w:val="00633355"/>
    <w:rsid w:val="00634115"/>
    <w:rsid w:val="0063615C"/>
    <w:rsid w:val="00646A98"/>
    <w:rsid w:val="00653BFB"/>
    <w:rsid w:val="0065483C"/>
    <w:rsid w:val="0065599D"/>
    <w:rsid w:val="00663CFC"/>
    <w:rsid w:val="0067129A"/>
    <w:rsid w:val="0067584B"/>
    <w:rsid w:val="006759A8"/>
    <w:rsid w:val="00677757"/>
    <w:rsid w:val="00685401"/>
    <w:rsid w:val="006869F4"/>
    <w:rsid w:val="00691C14"/>
    <w:rsid w:val="00693A71"/>
    <w:rsid w:val="006A3400"/>
    <w:rsid w:val="006A4BA2"/>
    <w:rsid w:val="006B0FA8"/>
    <w:rsid w:val="006B1DD4"/>
    <w:rsid w:val="006B3589"/>
    <w:rsid w:val="006B4BA7"/>
    <w:rsid w:val="006C1A23"/>
    <w:rsid w:val="006C36B4"/>
    <w:rsid w:val="006C5916"/>
    <w:rsid w:val="006E2E20"/>
    <w:rsid w:val="006E310E"/>
    <w:rsid w:val="006E5B2F"/>
    <w:rsid w:val="006F377A"/>
    <w:rsid w:val="006F46BE"/>
    <w:rsid w:val="00701ECE"/>
    <w:rsid w:val="007055C0"/>
    <w:rsid w:val="00707E86"/>
    <w:rsid w:val="00713386"/>
    <w:rsid w:val="00721859"/>
    <w:rsid w:val="00721975"/>
    <w:rsid w:val="0072343C"/>
    <w:rsid w:val="00723C3D"/>
    <w:rsid w:val="00725680"/>
    <w:rsid w:val="00726221"/>
    <w:rsid w:val="00733B5B"/>
    <w:rsid w:val="007378DB"/>
    <w:rsid w:val="00737CC3"/>
    <w:rsid w:val="007452B4"/>
    <w:rsid w:val="00745ACB"/>
    <w:rsid w:val="007464BF"/>
    <w:rsid w:val="00752D11"/>
    <w:rsid w:val="00755F6F"/>
    <w:rsid w:val="007605E8"/>
    <w:rsid w:val="00764135"/>
    <w:rsid w:val="00766964"/>
    <w:rsid w:val="0077009A"/>
    <w:rsid w:val="007729CC"/>
    <w:rsid w:val="0077428A"/>
    <w:rsid w:val="00774380"/>
    <w:rsid w:val="00776F29"/>
    <w:rsid w:val="007925F0"/>
    <w:rsid w:val="00793B47"/>
    <w:rsid w:val="007A3F45"/>
    <w:rsid w:val="007A76DD"/>
    <w:rsid w:val="007B7D30"/>
    <w:rsid w:val="007C57C6"/>
    <w:rsid w:val="007D2C1B"/>
    <w:rsid w:val="007D2D77"/>
    <w:rsid w:val="007D3ACB"/>
    <w:rsid w:val="007E0135"/>
    <w:rsid w:val="007E3B2B"/>
    <w:rsid w:val="007E54F9"/>
    <w:rsid w:val="007F0E0D"/>
    <w:rsid w:val="007F10D8"/>
    <w:rsid w:val="007F3DAE"/>
    <w:rsid w:val="007F54DD"/>
    <w:rsid w:val="007F7953"/>
    <w:rsid w:val="00800D76"/>
    <w:rsid w:val="00802073"/>
    <w:rsid w:val="008031BE"/>
    <w:rsid w:val="008113AB"/>
    <w:rsid w:val="00814FDF"/>
    <w:rsid w:val="00817B3B"/>
    <w:rsid w:val="00820999"/>
    <w:rsid w:val="00822E4D"/>
    <w:rsid w:val="0083372E"/>
    <w:rsid w:val="00834A6E"/>
    <w:rsid w:val="00841C8A"/>
    <w:rsid w:val="0084450E"/>
    <w:rsid w:val="008460B3"/>
    <w:rsid w:val="0084654E"/>
    <w:rsid w:val="008523D1"/>
    <w:rsid w:val="00854B7C"/>
    <w:rsid w:val="00856061"/>
    <w:rsid w:val="00862D01"/>
    <w:rsid w:val="0086406B"/>
    <w:rsid w:val="00874BDD"/>
    <w:rsid w:val="00874EF0"/>
    <w:rsid w:val="00875312"/>
    <w:rsid w:val="00881B35"/>
    <w:rsid w:val="00886DFB"/>
    <w:rsid w:val="00891490"/>
    <w:rsid w:val="008939E3"/>
    <w:rsid w:val="00897FAB"/>
    <w:rsid w:val="008A1E18"/>
    <w:rsid w:val="008A2974"/>
    <w:rsid w:val="008A3087"/>
    <w:rsid w:val="008A424F"/>
    <w:rsid w:val="008B5CA3"/>
    <w:rsid w:val="008B67FF"/>
    <w:rsid w:val="008C0B57"/>
    <w:rsid w:val="008C220F"/>
    <w:rsid w:val="008C7851"/>
    <w:rsid w:val="008D2711"/>
    <w:rsid w:val="008D3BC2"/>
    <w:rsid w:val="008E5A9B"/>
    <w:rsid w:val="008F0E5D"/>
    <w:rsid w:val="008F18C2"/>
    <w:rsid w:val="008F18FD"/>
    <w:rsid w:val="008F21FE"/>
    <w:rsid w:val="008F2CF5"/>
    <w:rsid w:val="008F4D46"/>
    <w:rsid w:val="008F6F44"/>
    <w:rsid w:val="008F73E6"/>
    <w:rsid w:val="00900640"/>
    <w:rsid w:val="00900DE6"/>
    <w:rsid w:val="00903267"/>
    <w:rsid w:val="009059FA"/>
    <w:rsid w:val="00906C11"/>
    <w:rsid w:val="0090704B"/>
    <w:rsid w:val="00910846"/>
    <w:rsid w:val="00915995"/>
    <w:rsid w:val="009166D6"/>
    <w:rsid w:val="00931956"/>
    <w:rsid w:val="00931B87"/>
    <w:rsid w:val="009329C4"/>
    <w:rsid w:val="00933EFC"/>
    <w:rsid w:val="00935A03"/>
    <w:rsid w:val="0093709E"/>
    <w:rsid w:val="00943610"/>
    <w:rsid w:val="00944D2A"/>
    <w:rsid w:val="009525F9"/>
    <w:rsid w:val="00956AED"/>
    <w:rsid w:val="009608E7"/>
    <w:rsid w:val="009625FA"/>
    <w:rsid w:val="00972BD7"/>
    <w:rsid w:val="00974666"/>
    <w:rsid w:val="00983FFC"/>
    <w:rsid w:val="00990390"/>
    <w:rsid w:val="00990B45"/>
    <w:rsid w:val="00994D6F"/>
    <w:rsid w:val="009A7DBB"/>
    <w:rsid w:val="009B3D04"/>
    <w:rsid w:val="009B4FD0"/>
    <w:rsid w:val="009B5587"/>
    <w:rsid w:val="009C7280"/>
    <w:rsid w:val="009D3B76"/>
    <w:rsid w:val="009D3F63"/>
    <w:rsid w:val="009D61B9"/>
    <w:rsid w:val="009D7CBF"/>
    <w:rsid w:val="009E034F"/>
    <w:rsid w:val="009E0A66"/>
    <w:rsid w:val="009E11D1"/>
    <w:rsid w:val="009E15B4"/>
    <w:rsid w:val="009E3FCF"/>
    <w:rsid w:val="009E63F8"/>
    <w:rsid w:val="009E6BB7"/>
    <w:rsid w:val="009E7CA5"/>
    <w:rsid w:val="009F384B"/>
    <w:rsid w:val="009F3D53"/>
    <w:rsid w:val="009F5A87"/>
    <w:rsid w:val="00A0104E"/>
    <w:rsid w:val="00A03117"/>
    <w:rsid w:val="00A03B4F"/>
    <w:rsid w:val="00A04D3C"/>
    <w:rsid w:val="00A05F68"/>
    <w:rsid w:val="00A146BB"/>
    <w:rsid w:val="00A1786C"/>
    <w:rsid w:val="00A235D6"/>
    <w:rsid w:val="00A35C7D"/>
    <w:rsid w:val="00A45D19"/>
    <w:rsid w:val="00A511DF"/>
    <w:rsid w:val="00A519E0"/>
    <w:rsid w:val="00A52A13"/>
    <w:rsid w:val="00A54846"/>
    <w:rsid w:val="00A5777C"/>
    <w:rsid w:val="00A60929"/>
    <w:rsid w:val="00A655C1"/>
    <w:rsid w:val="00A65AB2"/>
    <w:rsid w:val="00A67F6F"/>
    <w:rsid w:val="00A722F8"/>
    <w:rsid w:val="00A80D31"/>
    <w:rsid w:val="00A83AB4"/>
    <w:rsid w:val="00A9397D"/>
    <w:rsid w:val="00A94ACE"/>
    <w:rsid w:val="00A96382"/>
    <w:rsid w:val="00AA0833"/>
    <w:rsid w:val="00AA2108"/>
    <w:rsid w:val="00AB435A"/>
    <w:rsid w:val="00AC00AD"/>
    <w:rsid w:val="00AC7CF6"/>
    <w:rsid w:val="00AD045A"/>
    <w:rsid w:val="00AD478D"/>
    <w:rsid w:val="00AD4A07"/>
    <w:rsid w:val="00AF6FA4"/>
    <w:rsid w:val="00B12227"/>
    <w:rsid w:val="00B220FC"/>
    <w:rsid w:val="00B25823"/>
    <w:rsid w:val="00B27BD8"/>
    <w:rsid w:val="00B27EC3"/>
    <w:rsid w:val="00B372E4"/>
    <w:rsid w:val="00B41636"/>
    <w:rsid w:val="00B4282F"/>
    <w:rsid w:val="00B50565"/>
    <w:rsid w:val="00B52078"/>
    <w:rsid w:val="00B52AA4"/>
    <w:rsid w:val="00B54471"/>
    <w:rsid w:val="00B55F7C"/>
    <w:rsid w:val="00B60E4C"/>
    <w:rsid w:val="00B6235D"/>
    <w:rsid w:val="00B62C7E"/>
    <w:rsid w:val="00B66525"/>
    <w:rsid w:val="00B76BFA"/>
    <w:rsid w:val="00B77595"/>
    <w:rsid w:val="00B92394"/>
    <w:rsid w:val="00B94A5C"/>
    <w:rsid w:val="00B97FA3"/>
    <w:rsid w:val="00BA61A6"/>
    <w:rsid w:val="00BB0924"/>
    <w:rsid w:val="00BB306E"/>
    <w:rsid w:val="00BB34C3"/>
    <w:rsid w:val="00BC5F8C"/>
    <w:rsid w:val="00BD237F"/>
    <w:rsid w:val="00BD4D98"/>
    <w:rsid w:val="00BE00A1"/>
    <w:rsid w:val="00BF0C15"/>
    <w:rsid w:val="00BF5487"/>
    <w:rsid w:val="00BF54C9"/>
    <w:rsid w:val="00C22245"/>
    <w:rsid w:val="00C26C35"/>
    <w:rsid w:val="00C34FEF"/>
    <w:rsid w:val="00C352EA"/>
    <w:rsid w:val="00C35364"/>
    <w:rsid w:val="00C36ADB"/>
    <w:rsid w:val="00C4688F"/>
    <w:rsid w:val="00C51B30"/>
    <w:rsid w:val="00C5286A"/>
    <w:rsid w:val="00C54A0B"/>
    <w:rsid w:val="00C61E6F"/>
    <w:rsid w:val="00C72983"/>
    <w:rsid w:val="00C75066"/>
    <w:rsid w:val="00C76BEF"/>
    <w:rsid w:val="00C8182C"/>
    <w:rsid w:val="00C85FCC"/>
    <w:rsid w:val="00C91414"/>
    <w:rsid w:val="00C93D8B"/>
    <w:rsid w:val="00CA6B62"/>
    <w:rsid w:val="00CA6C50"/>
    <w:rsid w:val="00CC528B"/>
    <w:rsid w:val="00CD3722"/>
    <w:rsid w:val="00CD41D6"/>
    <w:rsid w:val="00CD6F51"/>
    <w:rsid w:val="00CE7DFD"/>
    <w:rsid w:val="00CF0F1A"/>
    <w:rsid w:val="00CF73E9"/>
    <w:rsid w:val="00D006AC"/>
    <w:rsid w:val="00D01ABD"/>
    <w:rsid w:val="00D14F1D"/>
    <w:rsid w:val="00D215C0"/>
    <w:rsid w:val="00D2370C"/>
    <w:rsid w:val="00D2765D"/>
    <w:rsid w:val="00D41256"/>
    <w:rsid w:val="00D44E32"/>
    <w:rsid w:val="00D50AAA"/>
    <w:rsid w:val="00D530DB"/>
    <w:rsid w:val="00D5409D"/>
    <w:rsid w:val="00D5798C"/>
    <w:rsid w:val="00D60082"/>
    <w:rsid w:val="00D61C75"/>
    <w:rsid w:val="00D62038"/>
    <w:rsid w:val="00D7234C"/>
    <w:rsid w:val="00D85E41"/>
    <w:rsid w:val="00D9287D"/>
    <w:rsid w:val="00D95CB8"/>
    <w:rsid w:val="00D96BB8"/>
    <w:rsid w:val="00DC1A14"/>
    <w:rsid w:val="00DC22AE"/>
    <w:rsid w:val="00DC3952"/>
    <w:rsid w:val="00DD5672"/>
    <w:rsid w:val="00DE57A4"/>
    <w:rsid w:val="00DF16C5"/>
    <w:rsid w:val="00DF2B01"/>
    <w:rsid w:val="00DF3123"/>
    <w:rsid w:val="00DF7607"/>
    <w:rsid w:val="00E019D5"/>
    <w:rsid w:val="00E041C6"/>
    <w:rsid w:val="00E063DF"/>
    <w:rsid w:val="00E06681"/>
    <w:rsid w:val="00E1287D"/>
    <w:rsid w:val="00E16A62"/>
    <w:rsid w:val="00E21740"/>
    <w:rsid w:val="00E24351"/>
    <w:rsid w:val="00E341E8"/>
    <w:rsid w:val="00E350C1"/>
    <w:rsid w:val="00E360E6"/>
    <w:rsid w:val="00E3712B"/>
    <w:rsid w:val="00E40CA0"/>
    <w:rsid w:val="00E434F8"/>
    <w:rsid w:val="00E440C6"/>
    <w:rsid w:val="00E45E46"/>
    <w:rsid w:val="00E5180B"/>
    <w:rsid w:val="00E56157"/>
    <w:rsid w:val="00E62CCA"/>
    <w:rsid w:val="00E67081"/>
    <w:rsid w:val="00E725A3"/>
    <w:rsid w:val="00E90028"/>
    <w:rsid w:val="00E9042E"/>
    <w:rsid w:val="00EA1939"/>
    <w:rsid w:val="00EA7768"/>
    <w:rsid w:val="00EB26CB"/>
    <w:rsid w:val="00EB2725"/>
    <w:rsid w:val="00EB5B7B"/>
    <w:rsid w:val="00EC49CB"/>
    <w:rsid w:val="00EC79C0"/>
    <w:rsid w:val="00ED1691"/>
    <w:rsid w:val="00EE35EB"/>
    <w:rsid w:val="00EE5619"/>
    <w:rsid w:val="00EE7F18"/>
    <w:rsid w:val="00EF13C1"/>
    <w:rsid w:val="00EF7761"/>
    <w:rsid w:val="00F05737"/>
    <w:rsid w:val="00F06DB2"/>
    <w:rsid w:val="00F129AB"/>
    <w:rsid w:val="00F14647"/>
    <w:rsid w:val="00F166A5"/>
    <w:rsid w:val="00F21014"/>
    <w:rsid w:val="00F22C68"/>
    <w:rsid w:val="00F23A77"/>
    <w:rsid w:val="00F2561C"/>
    <w:rsid w:val="00F25D77"/>
    <w:rsid w:val="00F2686C"/>
    <w:rsid w:val="00F26C00"/>
    <w:rsid w:val="00F301D5"/>
    <w:rsid w:val="00F32569"/>
    <w:rsid w:val="00F43ECA"/>
    <w:rsid w:val="00F44B77"/>
    <w:rsid w:val="00F559A7"/>
    <w:rsid w:val="00F57A64"/>
    <w:rsid w:val="00F64329"/>
    <w:rsid w:val="00F6765C"/>
    <w:rsid w:val="00F70E45"/>
    <w:rsid w:val="00F71665"/>
    <w:rsid w:val="00F7187E"/>
    <w:rsid w:val="00F860D8"/>
    <w:rsid w:val="00F91336"/>
    <w:rsid w:val="00F922EB"/>
    <w:rsid w:val="00F95D61"/>
    <w:rsid w:val="00F965C5"/>
    <w:rsid w:val="00F96ED8"/>
    <w:rsid w:val="00FA196E"/>
    <w:rsid w:val="00FC6D8C"/>
    <w:rsid w:val="00FD21B9"/>
    <w:rsid w:val="00FD27C4"/>
    <w:rsid w:val="00FD3F55"/>
    <w:rsid w:val="00FD699D"/>
    <w:rsid w:val="00FE04A1"/>
    <w:rsid w:val="00FE2591"/>
    <w:rsid w:val="00FF2218"/>
    <w:rsid w:val="00FF51D4"/>
    <w:rsid w:val="00FF597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877D"/>
  <w15:docId w15:val="{A0825FF1-A0C9-4111-A075-5F1DE77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6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4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aramond" w:eastAsia="Garamond" w:hAnsi="Garamond" w:cs="Garamond"/>
      <w:sz w:val="23"/>
      <w:szCs w:val="23"/>
      <w:u w:val="single"/>
    </w:rPr>
  </w:style>
  <w:style w:type="character" w:customStyle="1" w:styleId="Hyperlink1">
    <w:name w:val="Hyperlink.1"/>
    <w:basedOn w:val="None"/>
    <w:rPr>
      <w:rFonts w:ascii="Garamond" w:eastAsia="Garamond" w:hAnsi="Garamond" w:cs="Garamond"/>
      <w:b/>
      <w:bCs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Garamond" w:eastAsia="Garamond" w:hAnsi="Garamond" w:cs="Garamond"/>
      <w:sz w:val="24"/>
      <w:szCs w:val="24"/>
      <w:u w:val="none"/>
    </w:rPr>
  </w:style>
  <w:style w:type="character" w:customStyle="1" w:styleId="Hyperlink3">
    <w:name w:val="Hyperlink.3"/>
    <w:basedOn w:val="None"/>
    <w:rPr>
      <w:rFonts w:ascii="Garamond" w:eastAsia="Garamond" w:hAnsi="Garamond" w:cs="Garamond"/>
      <w:sz w:val="24"/>
      <w:szCs w:val="24"/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None"/>
    <w:rPr>
      <w:rFonts w:ascii="Garamond" w:eastAsia="Garamond" w:hAnsi="Garamond" w:cs="Garamond"/>
      <w:sz w:val="25"/>
      <w:szCs w:val="25"/>
      <w:u w:val="single"/>
    </w:rPr>
  </w:style>
  <w:style w:type="paragraph" w:customStyle="1" w:styleId="chapter-2">
    <w:name w:val="chapter-2"/>
    <w:basedOn w:val="Normal"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DF7607"/>
  </w:style>
  <w:style w:type="paragraph" w:styleId="NormalWeb">
    <w:name w:val="Normal (Web)"/>
    <w:basedOn w:val="Normal"/>
    <w:uiPriority w:val="99"/>
    <w:unhideWhenUsed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5434D6"/>
    <w:rPr>
      <w:rFonts w:eastAsia="Times New Roman"/>
      <w:b/>
      <w:bCs/>
      <w:sz w:val="27"/>
      <w:szCs w:val="27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75"/>
    <w:rPr>
      <w:sz w:val="24"/>
      <w:szCs w:val="24"/>
    </w:rPr>
  </w:style>
  <w:style w:type="character" w:customStyle="1" w:styleId="oblique">
    <w:name w:val="oblique"/>
    <w:basedOn w:val="DefaultParagraphFont"/>
    <w:rsid w:val="00591DB5"/>
  </w:style>
  <w:style w:type="paragraph" w:customStyle="1" w:styleId="top-1">
    <w:name w:val="top-1"/>
    <w:basedOn w:val="Normal"/>
    <w:rsid w:val="00B52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63615C"/>
  </w:style>
  <w:style w:type="character" w:customStyle="1" w:styleId="reftext">
    <w:name w:val="reftext"/>
    <w:basedOn w:val="DefaultParagraphFont"/>
    <w:rsid w:val="00A235D6"/>
  </w:style>
  <w:style w:type="character" w:customStyle="1" w:styleId="fn">
    <w:name w:val="fn"/>
    <w:basedOn w:val="DefaultParagraphFont"/>
    <w:rsid w:val="00A235D6"/>
  </w:style>
  <w:style w:type="character" w:styleId="Strong">
    <w:name w:val="Strong"/>
    <w:basedOn w:val="DefaultParagraphFont"/>
    <w:uiPriority w:val="22"/>
    <w:qFormat/>
    <w:rsid w:val="00F70E45"/>
    <w:rPr>
      <w:b/>
      <w:bCs/>
    </w:rPr>
  </w:style>
  <w:style w:type="paragraph" w:customStyle="1" w:styleId="chapter-1">
    <w:name w:val="chapter-1"/>
    <w:basedOn w:val="Normal"/>
    <w:rsid w:val="001F2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62D01"/>
    <w:rPr>
      <w:color w:val="FF00FF" w:themeColor="followedHyperlink"/>
      <w:u w:val="single"/>
    </w:rPr>
  </w:style>
  <w:style w:type="character" w:customStyle="1" w:styleId="xxxxxxxxxxxxxxxxxxxxxcontentpasted0">
    <w:name w:val="x_x_x_x_x_x_x_x_x_x_x_x_x_x_x_x_x_x_x_x_x_contentpasted0"/>
    <w:basedOn w:val="DefaultParagraphFont"/>
    <w:rsid w:val="00B66525"/>
  </w:style>
  <w:style w:type="character" w:customStyle="1" w:styleId="xxxxxxxcontentpasted0">
    <w:name w:val="x_x_x_x_x_x_x_contentpasted0"/>
    <w:basedOn w:val="DefaultParagraphFont"/>
    <w:rsid w:val="00B66525"/>
  </w:style>
  <w:style w:type="character" w:customStyle="1" w:styleId="xxxxxcontentpasted0">
    <w:name w:val="x_x_x_x_x_contentpasted0"/>
    <w:basedOn w:val="DefaultParagraphFont"/>
    <w:rsid w:val="00B66525"/>
  </w:style>
  <w:style w:type="character" w:customStyle="1" w:styleId="xcontentpasted2">
    <w:name w:val="x_contentpasted2"/>
    <w:basedOn w:val="DefaultParagraphFont"/>
    <w:rsid w:val="00B66525"/>
  </w:style>
  <w:style w:type="character" w:customStyle="1" w:styleId="xcontentpasted11">
    <w:name w:val="x_contentpasted11"/>
    <w:basedOn w:val="DefaultParagraphFont"/>
    <w:rsid w:val="00B66525"/>
  </w:style>
  <w:style w:type="character" w:customStyle="1" w:styleId="xxxxxxcontentpasted4">
    <w:name w:val="x_x_x_x_x_x_contentpasted4"/>
    <w:basedOn w:val="DefaultParagraphFont"/>
    <w:rsid w:val="00C76BEF"/>
  </w:style>
  <w:style w:type="character" w:customStyle="1" w:styleId="xxxcontentpasted0">
    <w:name w:val="x_x_x_contentpasted0"/>
    <w:basedOn w:val="DefaultParagraphFont"/>
    <w:rsid w:val="00C76BEF"/>
  </w:style>
  <w:style w:type="character" w:customStyle="1" w:styleId="xxxxxxapple-converted-space">
    <w:name w:val="x_x_x_x_x_x_apple-converted-space"/>
    <w:basedOn w:val="DefaultParagraphFont"/>
    <w:rsid w:val="00C76BEF"/>
  </w:style>
  <w:style w:type="character" w:customStyle="1" w:styleId="xxxxxxnone">
    <w:name w:val="x_x_x_x_x_x_none"/>
    <w:basedOn w:val="DefaultParagraphFont"/>
    <w:rsid w:val="00C76BEF"/>
  </w:style>
  <w:style w:type="paragraph" w:customStyle="1" w:styleId="reg">
    <w:name w:val="reg"/>
    <w:basedOn w:val="Normal"/>
    <w:rsid w:val="00287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xcontentpasted3">
    <w:name w:val="x_x_contentpasted3"/>
    <w:basedOn w:val="DefaultParagraphFont"/>
    <w:rsid w:val="00B50565"/>
  </w:style>
  <w:style w:type="character" w:customStyle="1" w:styleId="red">
    <w:name w:val="red"/>
    <w:basedOn w:val="DefaultParagraphFont"/>
    <w:rsid w:val="00FF7B3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B76"/>
    <w:rPr>
      <w:rFonts w:ascii="Courier New" w:eastAsia="Times New Roman" w:hAnsi="Courier New" w:cs="Courier New"/>
      <w:bdr w:val="none" w:sz="0" w:space="0" w:color="auto"/>
    </w:rPr>
  </w:style>
  <w:style w:type="character" w:customStyle="1" w:styleId="xxxxxxxxxxxxxxxxxxxxxxxxxxxcontentpasted0">
    <w:name w:val="x_x_x_x_x_x_x_x_x_x_x_x_x_x_x_x_x_x_x_x_x_x_x_x_x_x_x_contentpasted0"/>
    <w:basedOn w:val="DefaultParagraphFont"/>
    <w:rsid w:val="002E4517"/>
  </w:style>
  <w:style w:type="character" w:customStyle="1" w:styleId="xxxxxxxxxxxxxcontentpasted0">
    <w:name w:val="x_x_x_x_x_x_x_x_x_x_x_x_x_contentpasted0"/>
    <w:basedOn w:val="DefaultParagraphFont"/>
    <w:rsid w:val="002E4517"/>
  </w:style>
  <w:style w:type="paragraph" w:customStyle="1" w:styleId="line1">
    <w:name w:val="line1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2">
    <w:name w:val="line2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">
    <w:name w:val="line"/>
    <w:basedOn w:val="Normal"/>
    <w:rsid w:val="00E1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mall-caps">
    <w:name w:val="small-caps"/>
    <w:basedOn w:val="DefaultParagraphFont"/>
    <w:rsid w:val="00E16A62"/>
  </w:style>
  <w:style w:type="character" w:styleId="UnresolvedMention">
    <w:name w:val="Unresolved Mention"/>
    <w:basedOn w:val="DefaultParagraphFont"/>
    <w:uiPriority w:val="99"/>
    <w:semiHidden/>
    <w:unhideWhenUsed/>
    <w:rsid w:val="008A424F"/>
    <w:rPr>
      <w:color w:val="605E5C"/>
      <w:shd w:val="clear" w:color="auto" w:fill="E1DFDD"/>
    </w:rPr>
  </w:style>
  <w:style w:type="character" w:customStyle="1" w:styleId="indent-1-breaks">
    <w:name w:val="indent-1-breaks"/>
    <w:basedOn w:val="DefaultParagraphFont"/>
    <w:rsid w:val="0007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21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335574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99332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44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012850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8781484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633941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2691003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6693578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59319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3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7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3437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3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7178115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0772116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01459512" TargetMode="External"/><Relationship Id="rId13" Type="http://schemas.openxmlformats.org/officeDocument/2006/relationships/hyperlink" Target="mailto:arlingtontreasurer07@proton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lingtonsda.org" TargetMode="External"/><Relationship Id="rId12" Type="http://schemas.openxmlformats.org/officeDocument/2006/relationships/hyperlink" Target="http://www.arlingtons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cadventis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lingtons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ingtonchurch07@proton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Paul Lundgrin</cp:lastModifiedBy>
  <cp:revision>10</cp:revision>
  <cp:lastPrinted>2024-03-22T16:05:00Z</cp:lastPrinted>
  <dcterms:created xsi:type="dcterms:W3CDTF">2024-03-26T18:29:00Z</dcterms:created>
  <dcterms:modified xsi:type="dcterms:W3CDTF">2024-03-29T15:51:00Z</dcterms:modified>
</cp:coreProperties>
</file>